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B4BB1" w14:textId="77777777" w:rsidR="001C6A46" w:rsidRPr="00DC7199" w:rsidRDefault="001C6A46" w:rsidP="001C6A46">
      <w:pPr>
        <w:pStyle w:val="Ttulo1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before="0" w:line="240" w:lineRule="auto"/>
        <w:jc w:val="center"/>
        <w:rPr>
          <w:rFonts w:ascii="Times New Roman" w:hAnsi="Times New Roman"/>
          <w:sz w:val="18"/>
          <w:szCs w:val="18"/>
        </w:rPr>
      </w:pPr>
      <w:r w:rsidRPr="00DC7199">
        <w:rPr>
          <w:rFonts w:ascii="Times New Roman" w:hAnsi="Times New Roman"/>
          <w:sz w:val="18"/>
          <w:szCs w:val="18"/>
        </w:rPr>
        <w:t xml:space="preserve">FORMATO PARA ELABORAR EL PLAN DE </w:t>
      </w:r>
      <w:r w:rsidRPr="00DC7199">
        <w:rPr>
          <w:rFonts w:ascii="Times New Roman" w:hAnsi="Times New Roman"/>
          <w:b w:val="0"/>
          <w:bCs w:val="0"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35245418" wp14:editId="4DBADE95">
            <wp:simplePos x="0" y="0"/>
            <wp:positionH relativeFrom="column">
              <wp:posOffset>1054735</wp:posOffset>
            </wp:positionH>
            <wp:positionV relativeFrom="paragraph">
              <wp:posOffset>9808845</wp:posOffset>
            </wp:positionV>
            <wp:extent cx="5616575" cy="716280"/>
            <wp:effectExtent l="19050" t="0" r="3175" b="0"/>
            <wp:wrapNone/>
            <wp:docPr id="2" name="Imagen 2" descr="Descripción: :::Desktop:PIE DE P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:::Desktop:PIE DE PA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7199">
        <w:rPr>
          <w:rFonts w:ascii="Times New Roman" w:hAnsi="Times New Roman"/>
          <w:sz w:val="18"/>
          <w:szCs w:val="18"/>
        </w:rPr>
        <w:t xml:space="preserve">CONTINGENCIAS PARA EVENTOS </w:t>
      </w:r>
      <w:r w:rsidR="00904133" w:rsidRPr="00DC7199">
        <w:rPr>
          <w:rFonts w:ascii="Times New Roman" w:hAnsi="Times New Roman"/>
          <w:sz w:val="18"/>
          <w:szCs w:val="18"/>
        </w:rPr>
        <w:t xml:space="preserve">COMUNALES, RELIGIOSOS, PATRONALES </w:t>
      </w:r>
      <w:r w:rsidRPr="00DC7199">
        <w:rPr>
          <w:rFonts w:ascii="Times New Roman" w:hAnsi="Times New Roman"/>
          <w:sz w:val="18"/>
          <w:szCs w:val="18"/>
        </w:rPr>
        <w:t xml:space="preserve">DE CONCENTRACIÓN MASIVA DE PERSONAS </w:t>
      </w:r>
      <w:r w:rsidR="00904133" w:rsidRPr="00DC7199">
        <w:rPr>
          <w:rFonts w:ascii="Times New Roman" w:hAnsi="Times New Roman"/>
          <w:sz w:val="18"/>
          <w:szCs w:val="18"/>
        </w:rPr>
        <w:t xml:space="preserve">EN ESPACIOS </w:t>
      </w:r>
      <w:r w:rsidRPr="00DC7199">
        <w:rPr>
          <w:rFonts w:ascii="Times New Roman" w:hAnsi="Times New Roman"/>
          <w:sz w:val="18"/>
          <w:szCs w:val="18"/>
        </w:rPr>
        <w:t>PUBLICOS.</w:t>
      </w:r>
    </w:p>
    <w:p w14:paraId="0E83B6AC" w14:textId="77777777" w:rsidR="001C6A46" w:rsidRPr="00DC7199" w:rsidRDefault="001C6A46" w:rsidP="001C6A4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</w:p>
    <w:p w14:paraId="6E039124" w14:textId="77777777" w:rsidR="001C6A46" w:rsidRPr="00DC7199" w:rsidRDefault="001C6A46" w:rsidP="001C6A4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C7199">
        <w:rPr>
          <w:rFonts w:ascii="Times New Roman" w:hAnsi="Times New Roman" w:cs="Times New Roman"/>
          <w:color w:val="C00000"/>
          <w:sz w:val="18"/>
          <w:szCs w:val="18"/>
        </w:rPr>
        <w:t>1.- DATOS DEL EVENTO</w:t>
      </w:r>
    </w:p>
    <w:p w14:paraId="19E3F5CF" w14:textId="77777777" w:rsidR="001C6A46" w:rsidRPr="00DC7199" w:rsidRDefault="001C6A46" w:rsidP="001C6A4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294EEE" w14:textId="2B09FB84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3324DD">
        <w:rPr>
          <w:rFonts w:ascii="Times New Roman" w:hAnsi="Times New Roman" w:cs="Times New Roman"/>
          <w:sz w:val="18"/>
          <w:szCs w:val="18"/>
        </w:rPr>
        <w:t>1.1. Provincia:</w:t>
      </w:r>
      <w:r w:rsidRPr="003324D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3324DD">
        <w:rPr>
          <w:rFonts w:ascii="Times New Roman" w:hAnsi="Times New Roman" w:cs="Times New Roman"/>
          <w:sz w:val="18"/>
          <w:szCs w:val="18"/>
        </w:rPr>
        <w:tab/>
      </w:r>
      <w:r w:rsidRPr="003324DD">
        <w:rPr>
          <w:rFonts w:ascii="Times New Roman" w:hAnsi="Times New Roman" w:cs="Times New Roman"/>
          <w:sz w:val="18"/>
          <w:szCs w:val="18"/>
        </w:rPr>
        <w:tab/>
        <w:t xml:space="preserve"> 1.1.2. Cantón: </w:t>
      </w:r>
      <w:r w:rsidRPr="003324DD">
        <w:rPr>
          <w:rFonts w:ascii="Times New Roman" w:hAnsi="Times New Roman" w:cs="Times New Roman"/>
          <w:sz w:val="18"/>
          <w:szCs w:val="18"/>
        </w:rPr>
        <w:tab/>
      </w:r>
    </w:p>
    <w:p w14:paraId="2FC5C3BF" w14:textId="77777777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0F35492" w14:textId="395C0C96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3324DD">
        <w:rPr>
          <w:rFonts w:ascii="Times New Roman" w:hAnsi="Times New Roman" w:cs="Times New Roman"/>
          <w:sz w:val="18"/>
          <w:szCs w:val="18"/>
        </w:rPr>
        <w:t xml:space="preserve">1.1.3. Parroquia:  </w:t>
      </w:r>
      <w:r w:rsidRPr="003324DD">
        <w:rPr>
          <w:rFonts w:ascii="Times New Roman" w:hAnsi="Times New Roman" w:cs="Times New Roman"/>
          <w:sz w:val="18"/>
          <w:szCs w:val="18"/>
        </w:rPr>
        <w:tab/>
        <w:t xml:space="preserve"> 1.1.4. Sector/Comunidad:   </w:t>
      </w:r>
    </w:p>
    <w:p w14:paraId="0C13DB87" w14:textId="77777777" w:rsidR="00372AFD" w:rsidRDefault="00372AFD" w:rsidP="001C6A4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404A317" w14:textId="77777777" w:rsidR="00372AFD" w:rsidRPr="00372AF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FD57748" w14:textId="77777777" w:rsidR="00372AF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24DD">
        <w:rPr>
          <w:rFonts w:ascii="Times New Roman" w:hAnsi="Times New Roman" w:cs="Times New Roman"/>
          <w:sz w:val="18"/>
          <w:szCs w:val="18"/>
        </w:rPr>
        <w:t xml:space="preserve">1.2.1. Lugar donde se realizará el evento: </w:t>
      </w:r>
    </w:p>
    <w:p w14:paraId="4B4DF4CD" w14:textId="77777777" w:rsidR="00372AF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2AE6C18" w14:textId="77777777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75B9F3" w14:textId="77777777" w:rsidR="00372AF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24DD">
        <w:rPr>
          <w:rFonts w:ascii="Times New Roman" w:hAnsi="Times New Roman" w:cs="Times New Roman"/>
          <w:sz w:val="18"/>
          <w:szCs w:val="18"/>
        </w:rPr>
        <w:t xml:space="preserve">1.2.2. Fecha del evento:  </w:t>
      </w:r>
    </w:p>
    <w:p w14:paraId="176B61F7" w14:textId="77777777" w:rsidR="00372AF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F694D2B" w14:textId="77777777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C25BB2" w14:textId="1B5BAB9D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324DD">
        <w:rPr>
          <w:rFonts w:ascii="Times New Roman" w:hAnsi="Times New Roman" w:cs="Times New Roman"/>
          <w:sz w:val="18"/>
          <w:szCs w:val="18"/>
        </w:rPr>
        <w:t xml:space="preserve">1.3. Nombre del Promotor Responsable:  </w:t>
      </w:r>
    </w:p>
    <w:p w14:paraId="0C446374" w14:textId="77777777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6A81DED" w14:textId="26D366B3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324DD">
        <w:rPr>
          <w:rFonts w:ascii="Times New Roman" w:hAnsi="Times New Roman" w:cs="Times New Roman"/>
          <w:sz w:val="18"/>
          <w:szCs w:val="18"/>
        </w:rPr>
        <w:t xml:space="preserve">1.3.1. Número de Cedula: </w:t>
      </w:r>
    </w:p>
    <w:p w14:paraId="6A90DD32" w14:textId="77777777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282A7AC" w14:textId="1717B181" w:rsidR="00372AFD" w:rsidRPr="003324DD" w:rsidRDefault="00372AFD" w:rsidP="00372AF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324DD">
        <w:rPr>
          <w:rFonts w:ascii="Times New Roman" w:hAnsi="Times New Roman" w:cs="Times New Roman"/>
          <w:sz w:val="18"/>
          <w:szCs w:val="18"/>
        </w:rPr>
        <w:t>1.3.2. Número de teléfono convencional y celular del Promotor Responsable</w:t>
      </w:r>
      <w:r w:rsidRPr="003324DD">
        <w:rPr>
          <w:rFonts w:ascii="Times New Roman" w:hAnsi="Times New Roman" w:cs="Times New Roman"/>
          <w:b/>
          <w:sz w:val="18"/>
          <w:szCs w:val="18"/>
        </w:rPr>
        <w:t xml:space="preserve">: </w:t>
      </w:r>
    </w:p>
    <w:p w14:paraId="4AFEF932" w14:textId="77777777" w:rsidR="003E3A0A" w:rsidRPr="00DC7199" w:rsidRDefault="003E3A0A" w:rsidP="00411E8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AAD82B" w14:textId="77777777" w:rsidR="003E3A0A" w:rsidRPr="00DC7199" w:rsidRDefault="003E3A0A" w:rsidP="00411E8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33BDC4" w14:textId="77777777" w:rsidR="003E3A0A" w:rsidRPr="00DC7199" w:rsidRDefault="003E3A0A" w:rsidP="003E3A0A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C7199">
        <w:rPr>
          <w:rFonts w:ascii="Times New Roman" w:hAnsi="Times New Roman" w:cs="Times New Roman"/>
          <w:color w:val="C00000"/>
          <w:sz w:val="18"/>
          <w:szCs w:val="18"/>
        </w:rPr>
        <w:t>2.- COMPROMISO</w:t>
      </w:r>
    </w:p>
    <w:p w14:paraId="5F03E15E" w14:textId="77777777" w:rsidR="003E3A0A" w:rsidRPr="00DC7199" w:rsidRDefault="003E3A0A" w:rsidP="003E3A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14:paraId="32E9B2D5" w14:textId="0783F315" w:rsidR="003E3A0A" w:rsidRPr="00DC7199" w:rsidRDefault="003E3A0A" w:rsidP="003E3A0A">
      <w:pPr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Yo, </w:t>
      </w:r>
      <w:r w:rsidR="001664EC" w:rsidRPr="00DC7199">
        <w:rPr>
          <w:rFonts w:ascii="Times New Roman" w:hAnsi="Times New Roman" w:cs="Times New Roman"/>
          <w:b/>
          <w:sz w:val="18"/>
          <w:szCs w:val="18"/>
        </w:rPr>
        <w:t>……………………………</w:t>
      </w:r>
      <w:r w:rsidR="00CD683A" w:rsidRPr="00DC719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C7199">
        <w:rPr>
          <w:rFonts w:ascii="Times New Roman" w:hAnsi="Times New Roman" w:cs="Times New Roman"/>
          <w:sz w:val="18"/>
          <w:szCs w:val="18"/>
        </w:rPr>
        <w:t>, portador (a) de la cédula de ciudadanía/ident</w:t>
      </w:r>
      <w:r w:rsidR="008D3ED7" w:rsidRPr="00DC7199">
        <w:rPr>
          <w:rFonts w:ascii="Times New Roman" w:hAnsi="Times New Roman" w:cs="Times New Roman"/>
          <w:sz w:val="18"/>
          <w:szCs w:val="18"/>
        </w:rPr>
        <w:t>ificación No</w:t>
      </w:r>
      <w:r w:rsidR="00CD683A" w:rsidRPr="00DC7199">
        <w:rPr>
          <w:rFonts w:ascii="Times New Roman" w:hAnsi="Times New Roman" w:cs="Times New Roman"/>
          <w:sz w:val="18"/>
          <w:szCs w:val="18"/>
        </w:rPr>
        <w:t xml:space="preserve">. </w:t>
      </w:r>
      <w:r w:rsidR="001664EC" w:rsidRPr="00DC7199">
        <w:rPr>
          <w:rFonts w:ascii="Times New Roman" w:hAnsi="Times New Roman" w:cs="Times New Roman"/>
          <w:b/>
          <w:bCs/>
          <w:sz w:val="18"/>
          <w:szCs w:val="18"/>
        </w:rPr>
        <w:t>………………….</w:t>
      </w:r>
      <w:r w:rsidR="008D3ED7" w:rsidRPr="00DC7199">
        <w:rPr>
          <w:rFonts w:ascii="Times New Roman" w:hAnsi="Times New Roman" w:cs="Times New Roman"/>
          <w:sz w:val="18"/>
          <w:szCs w:val="18"/>
        </w:rPr>
        <w:t xml:space="preserve">, </w:t>
      </w:r>
      <w:r w:rsidR="001453ED" w:rsidRPr="00DC7199">
        <w:rPr>
          <w:rFonts w:ascii="Times New Roman" w:hAnsi="Times New Roman" w:cs="Times New Roman"/>
          <w:sz w:val="18"/>
          <w:szCs w:val="18"/>
        </w:rPr>
        <w:t xml:space="preserve">en representación </w:t>
      </w:r>
      <w:r w:rsidR="00CD683A" w:rsidRPr="00DC7199">
        <w:rPr>
          <w:rFonts w:ascii="Times New Roman" w:hAnsi="Times New Roman" w:cs="Times New Roman"/>
          <w:sz w:val="18"/>
          <w:szCs w:val="18"/>
        </w:rPr>
        <w:t xml:space="preserve">como </w:t>
      </w:r>
      <w:r w:rsidR="001664EC" w:rsidRPr="00DC7199">
        <w:rPr>
          <w:rFonts w:ascii="Times New Roman" w:hAnsi="Times New Roman" w:cs="Times New Roman"/>
          <w:b/>
          <w:bCs/>
          <w:sz w:val="18"/>
          <w:szCs w:val="18"/>
        </w:rPr>
        <w:t>…………….</w:t>
      </w:r>
      <w:r w:rsidR="00CD683A"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="00A8290C" w:rsidRPr="00DC7199">
        <w:rPr>
          <w:rFonts w:ascii="Times New Roman" w:hAnsi="Times New Roman" w:cs="Times New Roman"/>
          <w:sz w:val="18"/>
          <w:szCs w:val="18"/>
        </w:rPr>
        <w:t xml:space="preserve">del </w:t>
      </w:r>
      <w:r w:rsidR="001664EC" w:rsidRPr="00DC7199">
        <w:rPr>
          <w:rFonts w:ascii="Times New Roman" w:hAnsi="Times New Roman" w:cs="Times New Roman"/>
          <w:b/>
          <w:bCs/>
          <w:sz w:val="18"/>
          <w:szCs w:val="18"/>
        </w:rPr>
        <w:t>……………………………………………………………..</w:t>
      </w:r>
      <w:r w:rsidR="001453ED" w:rsidRPr="00DC7199">
        <w:rPr>
          <w:rFonts w:ascii="Times New Roman" w:hAnsi="Times New Roman" w:cs="Times New Roman"/>
          <w:sz w:val="18"/>
          <w:szCs w:val="18"/>
        </w:rPr>
        <w:t>, exhibo</w:t>
      </w:r>
      <w:r w:rsidRPr="00DC7199">
        <w:rPr>
          <w:rFonts w:ascii="Times New Roman" w:hAnsi="Times New Roman" w:cs="Times New Roman"/>
          <w:sz w:val="18"/>
          <w:szCs w:val="18"/>
        </w:rPr>
        <w:t xml:space="preserve"> el presente Plan de Contingencia; y, conociendo la gravedad y las penas de perjurio, declaro bajo juramento que la información proporcionada en este documento es verídica y en caso de comprobarse falsedad en cualquiera de mis afirmaciones, me someto a las acciones legales correspondientes. </w:t>
      </w:r>
    </w:p>
    <w:p w14:paraId="4A7E6D7F" w14:textId="77777777" w:rsidR="003E3A0A" w:rsidRPr="00DC7199" w:rsidRDefault="003E3A0A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Autorizo de forma expresa la realización de inspecciones y comprobación de la información declarada o del cumplimiento de la normativa vigente y de las reglas técnicas pertinentes.</w:t>
      </w:r>
    </w:p>
    <w:p w14:paraId="6F3B6BFD" w14:textId="77777777" w:rsidR="003E3744" w:rsidRPr="00DC7199" w:rsidRDefault="003E3744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5AAB45B" w14:textId="77777777" w:rsidR="003E3744" w:rsidRPr="00DC7199" w:rsidRDefault="003E3744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10D5F32F" w14:textId="77777777" w:rsidR="003E3744" w:rsidRDefault="003E3744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4D25A8EB" w14:textId="77777777" w:rsidR="00372AFD" w:rsidRDefault="00372AFD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3F23213" w14:textId="77777777" w:rsidR="00372AFD" w:rsidRDefault="00372AFD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4CCBFAA2" w14:textId="77777777" w:rsidR="00372AFD" w:rsidRDefault="00372AFD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6242F74F" w14:textId="77777777" w:rsidR="00372AFD" w:rsidRPr="00DC7199" w:rsidRDefault="00372AFD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ADF09AB" w14:textId="77777777" w:rsidR="003E3A0A" w:rsidRPr="00DC7199" w:rsidRDefault="003E3A0A" w:rsidP="003E3A0A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_____________________________</w:t>
      </w:r>
    </w:p>
    <w:p w14:paraId="5982DCC8" w14:textId="77777777" w:rsidR="003E3A0A" w:rsidRPr="00DC7199" w:rsidRDefault="003E3A0A" w:rsidP="003E3A0A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DC7199">
        <w:rPr>
          <w:rFonts w:ascii="Times New Roman" w:hAnsi="Times New Roman" w:cs="Times New Roman"/>
          <w:b/>
          <w:sz w:val="18"/>
          <w:szCs w:val="18"/>
        </w:rPr>
        <w:t>Firma:</w:t>
      </w:r>
    </w:p>
    <w:p w14:paraId="0C5CC1A5" w14:textId="6C111E4E" w:rsidR="003E3A0A" w:rsidRPr="00DC7199" w:rsidRDefault="003E3A0A" w:rsidP="003E3A0A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DC7199">
        <w:rPr>
          <w:rFonts w:ascii="Times New Roman" w:hAnsi="Times New Roman" w:cs="Times New Roman"/>
          <w:b/>
          <w:sz w:val="18"/>
          <w:szCs w:val="18"/>
        </w:rPr>
        <w:t xml:space="preserve">C.C.  </w:t>
      </w:r>
    </w:p>
    <w:p w14:paraId="5D7D9A60" w14:textId="77777777" w:rsidR="003E3A0A" w:rsidRPr="00DC7199" w:rsidRDefault="003E3A0A" w:rsidP="00411E8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A02549A" w14:textId="77777777" w:rsidR="0084409D" w:rsidRDefault="0084409D" w:rsidP="00411E8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67442E2" w14:textId="3D765CE5" w:rsidR="0084409D" w:rsidRPr="00DC7199" w:rsidRDefault="0084409D" w:rsidP="000F6E17">
      <w:pPr>
        <w:tabs>
          <w:tab w:val="left" w:pos="219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216687918"/>
    </w:p>
    <w:p w14:paraId="190B5923" w14:textId="3E1686E3" w:rsidR="006D24EC" w:rsidRPr="00372AFD" w:rsidRDefault="003E3A0A" w:rsidP="00372AFD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C7199">
        <w:rPr>
          <w:rFonts w:ascii="Times New Roman" w:hAnsi="Times New Roman" w:cs="Times New Roman"/>
          <w:color w:val="C00000"/>
          <w:sz w:val="18"/>
          <w:szCs w:val="18"/>
        </w:rPr>
        <w:t>3.- ORGANIZACIÓN DEL EVENTO</w:t>
      </w:r>
    </w:p>
    <w:p w14:paraId="4B2ED851" w14:textId="77777777" w:rsidR="00372AFD" w:rsidRDefault="00372AFD" w:rsidP="006D24E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3675D98" w14:textId="01418F9B" w:rsidR="006D24EC" w:rsidRDefault="006D24EC" w:rsidP="006D24E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Para la realización del evento Usted coordinó esta actividad con: </w:t>
      </w:r>
    </w:p>
    <w:p w14:paraId="15122AB9" w14:textId="0A4C49D1" w:rsidR="00573434" w:rsidRPr="00DC7199" w:rsidRDefault="00573434" w:rsidP="006D24E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4460BE" wp14:editId="635D1D8C">
                <wp:simplePos x="0" y="0"/>
                <wp:positionH relativeFrom="column">
                  <wp:posOffset>2255879</wp:posOffset>
                </wp:positionH>
                <wp:positionV relativeFrom="paragraph">
                  <wp:posOffset>206541</wp:posOffset>
                </wp:positionV>
                <wp:extent cx="609600" cy="198120"/>
                <wp:effectExtent l="0" t="0" r="19050" b="11430"/>
                <wp:wrapNone/>
                <wp:docPr id="7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F5D48" w14:textId="67C48095" w:rsidR="00983E83" w:rsidRDefault="00983E83" w:rsidP="006D24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4460BE" id="Rectangle 8" o:spid="_x0000_s1026" style="position:absolute;left:0;text-align:left;margin-left:177.65pt;margin-top:16.25pt;width:48pt;height:15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">
                <v:textbox>
                  <w:txbxContent>
                    <w:p w14:paraId="2B4F5D48" w14:textId="67C48095" w:rsidR="00983E83" w:rsidRDefault="00983E83" w:rsidP="006D24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F7E6DCF" w14:textId="3E73B5C6" w:rsidR="006D24EC" w:rsidRPr="00DC7199" w:rsidRDefault="00573434" w:rsidP="00DC719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604F818" wp14:editId="7D3198BF">
                <wp:simplePos x="0" y="0"/>
                <wp:positionH relativeFrom="column">
                  <wp:posOffset>2244476</wp:posOffset>
                </wp:positionH>
                <wp:positionV relativeFrom="paragraph">
                  <wp:posOffset>321641</wp:posOffset>
                </wp:positionV>
                <wp:extent cx="609600" cy="198120"/>
                <wp:effectExtent l="0" t="0" r="19050" b="11430"/>
                <wp:wrapNone/>
                <wp:docPr id="4405686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FAB95" w14:textId="77777777" w:rsidR="00DC7199" w:rsidRDefault="00DC7199" w:rsidP="00DC71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04F818" id="_x0000_s1027" style="position:absolute;left:0;text-align:left;margin-left:176.75pt;margin-top:25.35pt;width:48pt;height:15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">
                <v:textbox>
                  <w:txbxContent>
                    <w:p w14:paraId="31AFAB95" w14:textId="77777777" w:rsidR="00DC7199" w:rsidRDefault="00DC7199" w:rsidP="00DC71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32331BF" wp14:editId="64936A14">
                <wp:simplePos x="0" y="0"/>
                <wp:positionH relativeFrom="column">
                  <wp:posOffset>4713936</wp:posOffset>
                </wp:positionH>
                <wp:positionV relativeFrom="paragraph">
                  <wp:posOffset>13915</wp:posOffset>
                </wp:positionV>
                <wp:extent cx="609600" cy="198120"/>
                <wp:effectExtent l="0" t="0" r="19050" b="11430"/>
                <wp:wrapNone/>
                <wp:docPr id="101946565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E758B" w14:textId="77777777" w:rsidR="00DC7199" w:rsidRDefault="00DC7199" w:rsidP="00DC71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32331BF" id="_x0000_s1028" style="position:absolute;left:0;text-align:left;margin-left:371.2pt;margin-top:1.1pt;width:48pt;height:15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">
                <v:textbox>
                  <w:txbxContent>
                    <w:p w14:paraId="6DDE758B" w14:textId="77777777" w:rsidR="00DC7199" w:rsidRDefault="00DC7199" w:rsidP="00DC71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24EC" w:rsidRPr="00DC7199">
        <w:rPr>
          <w:rFonts w:ascii="Times New Roman" w:hAnsi="Times New Roman" w:cs="Times New Roman"/>
          <w:sz w:val="18"/>
          <w:szCs w:val="18"/>
        </w:rPr>
        <w:t xml:space="preserve">INTENDENTE GENERAL DE POLICIA                         </w:t>
      </w:r>
      <w:r w:rsidR="00DC7199">
        <w:rPr>
          <w:rFonts w:ascii="Times New Roman" w:hAnsi="Times New Roman" w:cs="Times New Roman"/>
          <w:sz w:val="18"/>
          <w:szCs w:val="18"/>
        </w:rPr>
        <w:tab/>
      </w:r>
      <w:r w:rsidR="00DC7199">
        <w:rPr>
          <w:rFonts w:ascii="Times New Roman" w:hAnsi="Times New Roman" w:cs="Times New Roman"/>
          <w:sz w:val="18"/>
          <w:szCs w:val="18"/>
        </w:rPr>
        <w:tab/>
      </w:r>
      <w:r w:rsidR="006D24EC" w:rsidRPr="00DC7199">
        <w:rPr>
          <w:rFonts w:ascii="Times New Roman" w:hAnsi="Times New Roman" w:cs="Times New Roman"/>
          <w:sz w:val="18"/>
          <w:szCs w:val="18"/>
        </w:rPr>
        <w:t xml:space="preserve">COMISARIO DE POLICIA </w:t>
      </w:r>
    </w:p>
    <w:p w14:paraId="4A54942F" w14:textId="5BFDCD47" w:rsidR="006D24EC" w:rsidRPr="00DC7199" w:rsidRDefault="00DC7199" w:rsidP="00573434">
      <w:pPr>
        <w:tabs>
          <w:tab w:val="left" w:pos="5034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792FF9" wp14:editId="0D120555">
                <wp:simplePos x="0" y="0"/>
                <wp:positionH relativeFrom="column">
                  <wp:posOffset>4711065</wp:posOffset>
                </wp:positionH>
                <wp:positionV relativeFrom="paragraph">
                  <wp:posOffset>5080</wp:posOffset>
                </wp:positionV>
                <wp:extent cx="609600" cy="198120"/>
                <wp:effectExtent l="0" t="0" r="19050" b="11430"/>
                <wp:wrapNone/>
                <wp:docPr id="4743415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DAB3A" w14:textId="77777777" w:rsidR="00DC7199" w:rsidRDefault="00DC7199" w:rsidP="00DC71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0792FF9" id="_x0000_s1029" style="position:absolute;left:0;text-align:left;margin-left:370.95pt;margin-top:.4pt;width:48pt;height:15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">
                <v:textbox>
                  <w:txbxContent>
                    <w:p w14:paraId="767DAB3A" w14:textId="77777777" w:rsidR="00DC7199" w:rsidRDefault="00DC7199" w:rsidP="00DC71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24EC" w:rsidRPr="00DC7199">
        <w:rPr>
          <w:rFonts w:ascii="Times New Roman" w:hAnsi="Times New Roman" w:cs="Times New Roman"/>
          <w:sz w:val="18"/>
          <w:szCs w:val="18"/>
        </w:rPr>
        <w:t xml:space="preserve">GAD MUNICIPAL BIBLIÁN </w:t>
      </w:r>
      <w:r w:rsidR="00573434">
        <w:rPr>
          <w:rFonts w:ascii="Times New Roman" w:hAnsi="Times New Roman" w:cs="Times New Roman"/>
          <w:sz w:val="18"/>
          <w:szCs w:val="18"/>
        </w:rPr>
        <w:tab/>
      </w:r>
      <w:r w:rsidR="00573434" w:rsidRPr="00DC7199">
        <w:rPr>
          <w:rFonts w:ascii="Times New Roman" w:hAnsi="Times New Roman" w:cs="Times New Roman"/>
          <w:sz w:val="18"/>
          <w:szCs w:val="18"/>
        </w:rPr>
        <w:t>POLICIA NACIONAL</w:t>
      </w:r>
    </w:p>
    <w:p w14:paraId="1FFF0CC8" w14:textId="7E159C10" w:rsidR="006D24EC" w:rsidRPr="00DC7199" w:rsidRDefault="002242B5" w:rsidP="00DC719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25A116F" wp14:editId="4186BFA9">
                <wp:simplePos x="0" y="0"/>
                <wp:positionH relativeFrom="column">
                  <wp:posOffset>2227580</wp:posOffset>
                </wp:positionH>
                <wp:positionV relativeFrom="paragraph">
                  <wp:posOffset>9525</wp:posOffset>
                </wp:positionV>
                <wp:extent cx="609600" cy="198120"/>
                <wp:effectExtent l="0" t="0" r="19050" b="11430"/>
                <wp:wrapNone/>
                <wp:docPr id="124815848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4038F" w14:textId="77777777" w:rsidR="00DC7199" w:rsidRDefault="00DC7199" w:rsidP="00DC71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5A116F" id="_x0000_s1030" style="position:absolute;left:0;text-align:left;margin-left:175.4pt;margin-top:.75pt;width:48pt;height:15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">
                <v:textbox>
                  <w:txbxContent>
                    <w:p w14:paraId="1864038F" w14:textId="77777777" w:rsidR="00DC7199" w:rsidRDefault="00DC7199" w:rsidP="00DC71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7199"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5C50898" wp14:editId="217590D4">
                <wp:simplePos x="0" y="0"/>
                <wp:positionH relativeFrom="column">
                  <wp:posOffset>4699000</wp:posOffset>
                </wp:positionH>
                <wp:positionV relativeFrom="paragraph">
                  <wp:posOffset>50165</wp:posOffset>
                </wp:positionV>
                <wp:extent cx="609600" cy="198120"/>
                <wp:effectExtent l="0" t="0" r="19050" b="11430"/>
                <wp:wrapNone/>
                <wp:docPr id="17913844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8B75D" w14:textId="77777777" w:rsidR="00DC7199" w:rsidRDefault="00DC7199" w:rsidP="00DC71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C50898" id="_x0000_s1031" style="position:absolute;left:0;text-align:left;margin-left:370pt;margin-top:3.95pt;width:48pt;height:15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">
                <v:textbox>
                  <w:txbxContent>
                    <w:p w14:paraId="3AE8B75D" w14:textId="77777777" w:rsidR="00DC7199" w:rsidRDefault="00DC7199" w:rsidP="00DC71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24EC" w:rsidRPr="00DC7199">
        <w:rPr>
          <w:rFonts w:ascii="Times New Roman" w:hAnsi="Times New Roman" w:cs="Times New Roman"/>
          <w:sz w:val="18"/>
          <w:szCs w:val="18"/>
        </w:rPr>
        <w:t xml:space="preserve">PROCEDIMIENTOS SANCIONADORES   </w:t>
      </w:r>
      <w:r w:rsidR="006D24EC" w:rsidRPr="00DC7199">
        <w:rPr>
          <w:rFonts w:ascii="Times New Roman" w:hAnsi="Times New Roman" w:cs="Times New Roman"/>
          <w:sz w:val="18"/>
          <w:szCs w:val="18"/>
        </w:rPr>
        <w:tab/>
      </w:r>
      <w:r w:rsidR="006D24EC" w:rsidRPr="00DC7199">
        <w:rPr>
          <w:rFonts w:ascii="Times New Roman" w:hAnsi="Times New Roman" w:cs="Times New Roman"/>
          <w:sz w:val="18"/>
          <w:szCs w:val="18"/>
        </w:rPr>
        <w:tab/>
      </w:r>
      <w:r w:rsidR="00DC7199">
        <w:rPr>
          <w:rFonts w:ascii="Times New Roman" w:hAnsi="Times New Roman" w:cs="Times New Roman"/>
          <w:sz w:val="18"/>
          <w:szCs w:val="18"/>
        </w:rPr>
        <w:tab/>
      </w:r>
      <w:r w:rsidR="00573434">
        <w:rPr>
          <w:rFonts w:ascii="Times New Roman" w:hAnsi="Times New Roman" w:cs="Times New Roman"/>
          <w:sz w:val="18"/>
          <w:szCs w:val="18"/>
        </w:rPr>
        <w:t xml:space="preserve"> </w:t>
      </w:r>
      <w:r w:rsidR="00573434" w:rsidRPr="00DC7199">
        <w:rPr>
          <w:rFonts w:ascii="Times New Roman" w:hAnsi="Times New Roman" w:cs="Times New Roman"/>
          <w:sz w:val="18"/>
          <w:szCs w:val="18"/>
        </w:rPr>
        <w:t>UNIDAD DE MOVILIDAD</w:t>
      </w:r>
    </w:p>
    <w:p w14:paraId="32D56EB9" w14:textId="4484A092" w:rsidR="006D24EC" w:rsidRPr="00DC7199" w:rsidRDefault="00187A15" w:rsidP="00DC719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402B4E2" wp14:editId="02DE3780">
                <wp:simplePos x="0" y="0"/>
                <wp:positionH relativeFrom="column">
                  <wp:posOffset>2245995</wp:posOffset>
                </wp:positionH>
                <wp:positionV relativeFrom="paragraph">
                  <wp:posOffset>286385</wp:posOffset>
                </wp:positionV>
                <wp:extent cx="609600" cy="198120"/>
                <wp:effectExtent l="0" t="0" r="19050" b="11430"/>
                <wp:wrapNone/>
                <wp:docPr id="6954638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21B42" w14:textId="77777777" w:rsidR="00DC7199" w:rsidRDefault="00DC7199" w:rsidP="00DC71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402B4E2" id="_x0000_s1032" style="position:absolute;left:0;text-align:left;margin-left:176.85pt;margin-top:22.55pt;width:48pt;height:15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">
                <v:textbox>
                  <w:txbxContent>
                    <w:p w14:paraId="2D121B42" w14:textId="77777777" w:rsidR="00DC7199" w:rsidRDefault="00DC7199" w:rsidP="00DC71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849081A" wp14:editId="1E304FA2">
                <wp:simplePos x="0" y="0"/>
                <wp:positionH relativeFrom="column">
                  <wp:posOffset>2228215</wp:posOffset>
                </wp:positionH>
                <wp:positionV relativeFrom="paragraph">
                  <wp:posOffset>8255</wp:posOffset>
                </wp:positionV>
                <wp:extent cx="609600" cy="198120"/>
                <wp:effectExtent l="0" t="0" r="19050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6E07A" w14:textId="77777777" w:rsidR="00187A15" w:rsidRDefault="00187A15" w:rsidP="00187A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49081A" id="_x0000_s1033" style="position:absolute;left:0;text-align:left;margin-left:175.45pt;margin-top:.65pt;width:48pt;height:15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">
                <v:textbox>
                  <w:txbxContent>
                    <w:p w14:paraId="3426E07A" w14:textId="77777777" w:rsidR="00187A15" w:rsidRDefault="00187A15" w:rsidP="00187A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24EC" w:rsidRPr="00DC7199">
        <w:rPr>
          <w:rFonts w:ascii="Times New Roman" w:hAnsi="Times New Roman" w:cs="Times New Roman"/>
          <w:sz w:val="18"/>
          <w:szCs w:val="18"/>
        </w:rPr>
        <w:t xml:space="preserve">CUERPO </w:t>
      </w:r>
      <w:r w:rsidR="00AD0DD5" w:rsidRPr="00DC7199">
        <w:rPr>
          <w:rFonts w:ascii="Times New Roman" w:hAnsi="Times New Roman" w:cs="Times New Roman"/>
          <w:sz w:val="18"/>
          <w:szCs w:val="18"/>
        </w:rPr>
        <w:t xml:space="preserve">DE BOMBEROS BIBLIÁN </w:t>
      </w:r>
      <w:r w:rsidR="00AD0DD5" w:rsidRPr="00DC7199">
        <w:rPr>
          <w:rFonts w:ascii="Times New Roman" w:hAnsi="Times New Roman" w:cs="Times New Roman"/>
          <w:sz w:val="18"/>
          <w:szCs w:val="18"/>
        </w:rPr>
        <w:tab/>
      </w:r>
      <w:r w:rsidR="00AD0DD5" w:rsidRPr="00DC7199">
        <w:rPr>
          <w:rFonts w:ascii="Times New Roman" w:hAnsi="Times New Roman" w:cs="Times New Roman"/>
          <w:sz w:val="18"/>
          <w:szCs w:val="18"/>
        </w:rPr>
        <w:tab/>
      </w:r>
      <w:r w:rsidR="00DC7199">
        <w:rPr>
          <w:rFonts w:ascii="Times New Roman" w:hAnsi="Times New Roman" w:cs="Times New Roman"/>
          <w:sz w:val="18"/>
          <w:szCs w:val="18"/>
        </w:rPr>
        <w:tab/>
      </w:r>
      <w:r w:rsidR="006D24EC" w:rsidRPr="00DC7199">
        <w:rPr>
          <w:rFonts w:ascii="Times New Roman" w:hAnsi="Times New Roman" w:cs="Times New Roman"/>
          <w:sz w:val="18"/>
          <w:szCs w:val="18"/>
        </w:rPr>
        <w:tab/>
      </w:r>
    </w:p>
    <w:p w14:paraId="0C5623D0" w14:textId="77CC8760" w:rsidR="006D24EC" w:rsidRPr="00DC7199" w:rsidRDefault="006D24EC" w:rsidP="00DC719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EMMAIPC-EP</w:t>
      </w:r>
    </w:p>
    <w:p w14:paraId="5F74679E" w14:textId="098690BF" w:rsidR="006D24EC" w:rsidRDefault="006D24EC" w:rsidP="006D24EC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bookmarkStart w:id="1" w:name="_GoBack"/>
      <w:bookmarkEnd w:id="1"/>
      <w:r w:rsidRPr="00DC7199">
        <w:rPr>
          <w:rFonts w:ascii="Times New Roman" w:hAnsi="Times New Roman" w:cs="Times New Roman"/>
          <w:i/>
          <w:sz w:val="18"/>
          <w:szCs w:val="18"/>
          <w:u w:val="single"/>
        </w:rPr>
        <w:lastRenderedPageBreak/>
        <w:t>Datos de la autoridad competente:</w:t>
      </w:r>
      <w:r w:rsidR="00B24397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="00B24397" w:rsidRPr="00B24397">
        <w:rPr>
          <w:rFonts w:ascii="Times New Roman" w:hAnsi="Times New Roman" w:cs="Times New Roman"/>
          <w:i/>
          <w:sz w:val="18"/>
          <w:szCs w:val="18"/>
          <w:highlight w:val="yellow"/>
          <w:u w:val="single"/>
        </w:rPr>
        <w:t>(ACTULAIZAR)</w:t>
      </w:r>
    </w:p>
    <w:p w14:paraId="7FF7C93D" w14:textId="77777777" w:rsidR="003A429A" w:rsidRDefault="003A429A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A453A8" w14:textId="3803AC5A" w:rsidR="002242B5" w:rsidRDefault="002242B5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67EF10AA" wp14:editId="2C78680D">
                <wp:simplePos x="0" y="0"/>
                <wp:positionH relativeFrom="column">
                  <wp:posOffset>3011170</wp:posOffset>
                </wp:positionH>
                <wp:positionV relativeFrom="paragraph">
                  <wp:posOffset>27829</wp:posOffset>
                </wp:positionV>
                <wp:extent cx="2609850" cy="552450"/>
                <wp:effectExtent l="0" t="0" r="0" b="0"/>
                <wp:wrapSquare wrapText="bothSides"/>
                <wp:docPr id="146157556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38DD2" w14:textId="77777777" w:rsidR="002242B5" w:rsidRDefault="002242B5" w:rsidP="002242B5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</w:p>
                          <w:p w14:paraId="33D49ED6" w14:textId="77777777" w:rsidR="002242B5" w:rsidRPr="002F021E" w:rsidRDefault="002242B5" w:rsidP="002242B5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8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7EDE40CB" w14:textId="77777777" w:rsidR="002242B5" w:rsidRPr="002F021E" w:rsidRDefault="002242B5" w:rsidP="002242B5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2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2"/>
                                <w:szCs w:val="20"/>
                              </w:rPr>
                              <w:t>FIRMA DE LA AUTORIDAD CON SU RESPECTIVO SELLO DE LA INSTITUCION</w:t>
                            </w:r>
                          </w:p>
                          <w:p w14:paraId="2F68AFC5" w14:textId="77777777" w:rsidR="002242B5" w:rsidRPr="002F021E" w:rsidRDefault="002242B5" w:rsidP="002242B5">
                            <w:pPr>
                              <w:spacing w:after="0" w:line="240" w:lineRule="auto"/>
                              <w:rPr>
                                <w:rFonts w:cs="Calibri"/>
                                <w:sz w:val="14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4"/>
                                <w:szCs w:val="20"/>
                              </w:rPr>
                              <w:t xml:space="preserve"> </w:t>
                            </w:r>
                          </w:p>
                          <w:p w14:paraId="5E2BF480" w14:textId="77777777" w:rsidR="002242B5" w:rsidRDefault="002242B5" w:rsidP="002242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7EF10A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4" type="#_x0000_t202" style="position:absolute;left:0;text-align:left;margin-left:237.1pt;margin-top:2.2pt;width:205.5pt;height:43.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" stroked="f">
                <v:textbox>
                  <w:txbxContent>
                    <w:p w14:paraId="6B338DD2" w14:textId="77777777" w:rsidR="002242B5" w:rsidRDefault="002242B5" w:rsidP="002242B5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</w:p>
                    <w:p w14:paraId="33D49ED6" w14:textId="77777777" w:rsidR="002242B5" w:rsidRPr="002F021E" w:rsidRDefault="002242B5" w:rsidP="002242B5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8"/>
                          <w:szCs w:val="20"/>
                        </w:rPr>
                        <w:t>__________________________________</w:t>
                      </w:r>
                    </w:p>
                    <w:p w14:paraId="7EDE40CB" w14:textId="77777777" w:rsidR="002242B5" w:rsidRPr="002F021E" w:rsidRDefault="002242B5" w:rsidP="002242B5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2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2"/>
                          <w:szCs w:val="20"/>
                        </w:rPr>
                        <w:t>FIRMA DE LA AUTORIDAD CON SU RESPECTIVO SELLO DE LA INSTITUCION</w:t>
                      </w:r>
                    </w:p>
                    <w:p w14:paraId="2F68AFC5" w14:textId="77777777" w:rsidR="002242B5" w:rsidRPr="002F021E" w:rsidRDefault="002242B5" w:rsidP="002242B5">
                      <w:pPr>
                        <w:spacing w:after="0" w:line="240" w:lineRule="auto"/>
                        <w:rPr>
                          <w:rFonts w:cs="Calibri"/>
                          <w:sz w:val="14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4"/>
                          <w:szCs w:val="20"/>
                        </w:rPr>
                        <w:t xml:space="preserve"> </w:t>
                      </w:r>
                    </w:p>
                    <w:p w14:paraId="5E2BF480" w14:textId="77777777" w:rsidR="002242B5" w:rsidRDefault="002242B5" w:rsidP="002242B5"/>
                  </w:txbxContent>
                </v:textbox>
                <w10:wrap type="square"/>
              </v:shape>
            </w:pict>
          </mc:Fallback>
        </mc:AlternateContent>
      </w:r>
      <w:bookmarkStart w:id="2" w:name="_Hlk158202518"/>
    </w:p>
    <w:p w14:paraId="2B983D78" w14:textId="0301587D" w:rsidR="002242B5" w:rsidRPr="00DC7199" w:rsidRDefault="002242B5" w:rsidP="002242B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Señor Dr</w:t>
      </w:r>
    </w:p>
    <w:p w14:paraId="0A7AFD50" w14:textId="77777777" w:rsidR="002242B5" w:rsidRPr="00DC7199" w:rsidRDefault="002242B5" w:rsidP="002242B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INTENDENTE GENERAL DE POLICÍA </w:t>
      </w:r>
    </w:p>
    <w:p w14:paraId="2B549BF0" w14:textId="2E1EBD68" w:rsidR="002242B5" w:rsidRPr="00DC7199" w:rsidRDefault="002242B5" w:rsidP="002242B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Número de Teléfono de oficina /celular: </w:t>
      </w:r>
    </w:p>
    <w:bookmarkEnd w:id="2"/>
    <w:p w14:paraId="19BD8D8B" w14:textId="77777777" w:rsidR="002242B5" w:rsidRDefault="002242B5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3D641A5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9908B0D" w14:textId="77777777" w:rsidR="002242B5" w:rsidRDefault="002242B5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B724DD7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Start w:id="3" w:name="_Hlk158201878"/>
    <w:p w14:paraId="0BFD7568" w14:textId="309C214E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s-ES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0D9C2619" wp14:editId="3A6E3CAA">
                <wp:simplePos x="0" y="0"/>
                <wp:positionH relativeFrom="column">
                  <wp:posOffset>3034665</wp:posOffset>
                </wp:positionH>
                <wp:positionV relativeFrom="paragraph">
                  <wp:posOffset>18415</wp:posOffset>
                </wp:positionV>
                <wp:extent cx="2609850" cy="552450"/>
                <wp:effectExtent l="0" t="0" r="0" b="0"/>
                <wp:wrapSquare wrapText="bothSides"/>
                <wp:docPr id="6338173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60D82" w14:textId="77777777" w:rsidR="000E4102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</w:p>
                          <w:p w14:paraId="6B611388" w14:textId="77777777" w:rsidR="000E4102" w:rsidRPr="002F021E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8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06374A69" w14:textId="77777777" w:rsidR="000E4102" w:rsidRPr="002F021E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2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2"/>
                                <w:szCs w:val="20"/>
                              </w:rPr>
                              <w:t>FIRMA DE LA AUTORIDAD CON SU RESPECTIVO SELLO DE LA INSTITUCION</w:t>
                            </w:r>
                          </w:p>
                          <w:p w14:paraId="122E5751" w14:textId="77777777" w:rsidR="000E4102" w:rsidRPr="002F021E" w:rsidRDefault="000E4102" w:rsidP="000E4102">
                            <w:pPr>
                              <w:spacing w:after="0" w:line="240" w:lineRule="auto"/>
                              <w:rPr>
                                <w:rFonts w:cs="Calibri"/>
                                <w:sz w:val="14"/>
                                <w:szCs w:val="20"/>
                              </w:rPr>
                            </w:pPr>
                          </w:p>
                          <w:p w14:paraId="16D8889C" w14:textId="77777777" w:rsidR="000E4102" w:rsidRDefault="000E4102" w:rsidP="000E41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9C2619" id="_x0000_s1035" type="#_x0000_t202" style="position:absolute;left:0;text-align:left;margin-left:238.95pt;margin-top:1.45pt;width:205.5pt;height:43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" stroked="f">
                <v:textbox>
                  <w:txbxContent>
                    <w:p w14:paraId="46A60D82" w14:textId="77777777" w:rsidR="000E4102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</w:p>
                    <w:p w14:paraId="6B611388" w14:textId="77777777" w:rsidR="000E4102" w:rsidRPr="002F021E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8"/>
                          <w:szCs w:val="20"/>
                        </w:rPr>
                        <w:t>__________________________________</w:t>
                      </w:r>
                    </w:p>
                    <w:p w14:paraId="06374A69" w14:textId="77777777" w:rsidR="000E4102" w:rsidRPr="002F021E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2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2"/>
                          <w:szCs w:val="20"/>
                        </w:rPr>
                        <w:t>FIRMA DE LA AUTORIDAD CON SU RESPECTIVO SELLO DE LA INSTITUCION</w:t>
                      </w:r>
                    </w:p>
                    <w:p w14:paraId="122E5751" w14:textId="77777777" w:rsidR="000E4102" w:rsidRPr="002F021E" w:rsidRDefault="000E4102" w:rsidP="000E4102">
                      <w:pPr>
                        <w:spacing w:after="0" w:line="240" w:lineRule="auto"/>
                        <w:rPr>
                          <w:rFonts w:cs="Calibri"/>
                          <w:sz w:val="14"/>
                          <w:szCs w:val="20"/>
                        </w:rPr>
                      </w:pPr>
                    </w:p>
                    <w:p w14:paraId="16D8889C" w14:textId="77777777" w:rsidR="000E4102" w:rsidRDefault="000E4102" w:rsidP="000E4102"/>
                  </w:txbxContent>
                </v:textbox>
                <w10:wrap type="square"/>
              </v:shape>
            </w:pict>
          </mc:Fallback>
        </mc:AlternateContent>
      </w:r>
      <w:r w:rsidRPr="00DC7199">
        <w:rPr>
          <w:rFonts w:ascii="Times New Roman" w:hAnsi="Times New Roman" w:cs="Times New Roman"/>
          <w:sz w:val="18"/>
          <w:szCs w:val="18"/>
        </w:rPr>
        <w:t>Señor.</w:t>
      </w:r>
      <w:r w:rsidRPr="00DC7199"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</w:p>
    <w:p w14:paraId="158DDB1E" w14:textId="6B61A2DA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JEFE DEL</w:t>
      </w:r>
      <w:r w:rsidR="00A56395">
        <w:rPr>
          <w:rFonts w:ascii="Times New Roman" w:hAnsi="Times New Roman" w:cs="Times New Roman"/>
          <w:sz w:val="18"/>
          <w:szCs w:val="18"/>
        </w:rPr>
        <w:t xml:space="preserve"> DISTRITO AZOGUES</w:t>
      </w:r>
    </w:p>
    <w:p w14:paraId="7E1BDA8C" w14:textId="77777777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Número de Teléfono de oficina /celular: </w:t>
      </w:r>
      <w:r>
        <w:rPr>
          <w:rFonts w:ascii="Times New Roman" w:hAnsi="Times New Roman" w:cs="Times New Roman"/>
          <w:sz w:val="18"/>
          <w:szCs w:val="18"/>
        </w:rPr>
        <w:t>0984824267</w:t>
      </w:r>
    </w:p>
    <w:p w14:paraId="49A04F59" w14:textId="77777777" w:rsidR="002242B5" w:rsidRDefault="002242B5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End w:id="3"/>
    <w:p w14:paraId="69630646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AFB9B02" w14:textId="24F55F0F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4C8E80" w14:textId="77777777" w:rsidR="003A429A" w:rsidRDefault="003A429A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922F7E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6F6E8B2" w14:textId="65AC76D8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s-ES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7DDA5221" wp14:editId="3B8DCABA">
                <wp:simplePos x="0" y="0"/>
                <wp:positionH relativeFrom="column">
                  <wp:posOffset>3034665</wp:posOffset>
                </wp:positionH>
                <wp:positionV relativeFrom="paragraph">
                  <wp:posOffset>18415</wp:posOffset>
                </wp:positionV>
                <wp:extent cx="2609850" cy="552450"/>
                <wp:effectExtent l="0" t="0" r="0" b="0"/>
                <wp:wrapSquare wrapText="bothSides"/>
                <wp:docPr id="2443878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18993" w14:textId="77777777" w:rsidR="000E4102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</w:p>
                          <w:p w14:paraId="66C79DC6" w14:textId="77777777" w:rsidR="000E4102" w:rsidRPr="002F021E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8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12FC98D0" w14:textId="77777777" w:rsidR="000E4102" w:rsidRPr="002F021E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2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2"/>
                                <w:szCs w:val="20"/>
                              </w:rPr>
                              <w:t>FIRMA DE LA AUTORIDAD CON SU RESPECTIVO SELLO DE LA INSTITUCION</w:t>
                            </w:r>
                          </w:p>
                          <w:p w14:paraId="7F7F1BE8" w14:textId="77777777" w:rsidR="000E4102" w:rsidRPr="002F021E" w:rsidRDefault="000E4102" w:rsidP="000E4102">
                            <w:pPr>
                              <w:spacing w:after="0" w:line="240" w:lineRule="auto"/>
                              <w:rPr>
                                <w:rFonts w:cs="Calibri"/>
                                <w:sz w:val="14"/>
                                <w:szCs w:val="20"/>
                              </w:rPr>
                            </w:pPr>
                          </w:p>
                          <w:p w14:paraId="4A5E83E6" w14:textId="77777777" w:rsidR="000E4102" w:rsidRDefault="000E4102" w:rsidP="000E41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DA5221" id="_x0000_s1036" type="#_x0000_t202" style="position:absolute;left:0;text-align:left;margin-left:238.95pt;margin-top:1.45pt;width:205.5pt;height:43.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" stroked="f">
                <v:textbox>
                  <w:txbxContent>
                    <w:p w14:paraId="47C18993" w14:textId="77777777" w:rsidR="000E4102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</w:p>
                    <w:p w14:paraId="66C79DC6" w14:textId="77777777" w:rsidR="000E4102" w:rsidRPr="002F021E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8"/>
                          <w:szCs w:val="20"/>
                        </w:rPr>
                        <w:t>__________________________________</w:t>
                      </w:r>
                    </w:p>
                    <w:p w14:paraId="12FC98D0" w14:textId="77777777" w:rsidR="000E4102" w:rsidRPr="002F021E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2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2"/>
                          <w:szCs w:val="20"/>
                        </w:rPr>
                        <w:t>FIRMA DE LA AUTORIDAD CON SU RESPECTIVO SELLO DE LA INSTITUCION</w:t>
                      </w:r>
                    </w:p>
                    <w:p w14:paraId="7F7F1BE8" w14:textId="77777777" w:rsidR="000E4102" w:rsidRPr="002F021E" w:rsidRDefault="000E4102" w:rsidP="000E4102">
                      <w:pPr>
                        <w:spacing w:after="0" w:line="240" w:lineRule="auto"/>
                        <w:rPr>
                          <w:rFonts w:cs="Calibri"/>
                          <w:sz w:val="14"/>
                          <w:szCs w:val="20"/>
                        </w:rPr>
                      </w:pPr>
                    </w:p>
                    <w:p w14:paraId="4A5E83E6" w14:textId="77777777" w:rsidR="000E4102" w:rsidRDefault="000E4102" w:rsidP="000E4102"/>
                  </w:txbxContent>
                </v:textbox>
                <w10:wrap type="square"/>
              </v:shape>
            </w:pict>
          </mc:Fallback>
        </mc:AlternateContent>
      </w:r>
      <w:r w:rsidRPr="00DC7199">
        <w:rPr>
          <w:rFonts w:ascii="Times New Roman" w:hAnsi="Times New Roman" w:cs="Times New Roman"/>
          <w:sz w:val="18"/>
          <w:szCs w:val="18"/>
        </w:rPr>
        <w:t xml:space="preserve">Señor. </w:t>
      </w:r>
    </w:p>
    <w:p w14:paraId="6949BBD8" w14:textId="3965CC20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COMISARI</w:t>
      </w:r>
      <w:r w:rsidR="009B2609">
        <w:rPr>
          <w:rFonts w:ascii="Times New Roman" w:hAnsi="Times New Roman" w:cs="Times New Roman"/>
          <w:sz w:val="18"/>
          <w:szCs w:val="18"/>
        </w:rPr>
        <w:t>O</w:t>
      </w:r>
      <w:r w:rsidRPr="00DC7199">
        <w:rPr>
          <w:rFonts w:ascii="Times New Roman" w:hAnsi="Times New Roman" w:cs="Times New Roman"/>
          <w:sz w:val="18"/>
          <w:szCs w:val="18"/>
        </w:rPr>
        <w:t xml:space="preserve"> DE POLICIA</w:t>
      </w:r>
      <w:r w:rsidR="00FE3E30">
        <w:rPr>
          <w:rFonts w:ascii="Times New Roman" w:hAnsi="Times New Roman" w:cs="Times New Roman"/>
          <w:sz w:val="18"/>
          <w:szCs w:val="18"/>
        </w:rPr>
        <w:t xml:space="preserve"> DEL CANTÓN BIBLIÁN</w:t>
      </w:r>
    </w:p>
    <w:p w14:paraId="4CB83CBD" w14:textId="223743FF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Número de Teléfono de oficina /celular: </w:t>
      </w:r>
      <w:r w:rsidR="0096435C">
        <w:rPr>
          <w:rFonts w:ascii="Times New Roman" w:hAnsi="Times New Roman" w:cs="Times New Roman"/>
          <w:sz w:val="18"/>
          <w:szCs w:val="18"/>
        </w:rPr>
        <w:t>0</w:t>
      </w:r>
      <w:r w:rsidR="0096435C" w:rsidRPr="0096435C">
        <w:rPr>
          <w:rFonts w:ascii="Times New Roman" w:hAnsi="Times New Roman" w:cs="Times New Roman"/>
          <w:sz w:val="18"/>
          <w:szCs w:val="18"/>
        </w:rPr>
        <w:t>984991837</w:t>
      </w:r>
    </w:p>
    <w:p w14:paraId="52FEEE62" w14:textId="77777777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90C09A2" w14:textId="77777777" w:rsidR="000E4102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2719E8" w14:textId="46C5A5D2" w:rsidR="000E4102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774095" w14:textId="77777777" w:rsidR="003A429A" w:rsidRDefault="003A429A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39C8189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1EB34C3" w14:textId="78423332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0EDD69F" wp14:editId="4F4F5F50">
                <wp:simplePos x="0" y="0"/>
                <wp:positionH relativeFrom="column">
                  <wp:posOffset>3034665</wp:posOffset>
                </wp:positionH>
                <wp:positionV relativeFrom="paragraph">
                  <wp:posOffset>18415</wp:posOffset>
                </wp:positionV>
                <wp:extent cx="2609850" cy="552450"/>
                <wp:effectExtent l="0" t="0" r="0" b="0"/>
                <wp:wrapSquare wrapText="bothSides"/>
                <wp:docPr id="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0AF56" w14:textId="77777777" w:rsidR="000E4102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</w:p>
                          <w:p w14:paraId="1F9375D9" w14:textId="77777777" w:rsidR="000E4102" w:rsidRPr="002F021E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8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771CC631" w14:textId="77777777" w:rsidR="000E4102" w:rsidRPr="002F021E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2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2"/>
                                <w:szCs w:val="20"/>
                              </w:rPr>
                              <w:t>FIRMA DE LA AUTORIDAD CON SU RESPECTIVO SELLO DE LA INSTITUCION</w:t>
                            </w:r>
                          </w:p>
                          <w:p w14:paraId="25EC4721" w14:textId="77777777" w:rsidR="000E4102" w:rsidRPr="002F021E" w:rsidRDefault="000E4102" w:rsidP="000E4102">
                            <w:pPr>
                              <w:spacing w:after="0" w:line="240" w:lineRule="auto"/>
                              <w:rPr>
                                <w:rFonts w:cs="Calibri"/>
                                <w:sz w:val="14"/>
                                <w:szCs w:val="20"/>
                              </w:rPr>
                            </w:pPr>
                          </w:p>
                          <w:p w14:paraId="7471843E" w14:textId="77777777" w:rsidR="000E4102" w:rsidRDefault="000E4102" w:rsidP="000E41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EDD69F" id="_x0000_s1037" type="#_x0000_t202" style="position:absolute;left:0;text-align:left;margin-left:238.95pt;margin-top:1.45pt;width:205.5pt;height:43.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" stroked="f">
                <v:textbox>
                  <w:txbxContent>
                    <w:p w14:paraId="6F40AF56" w14:textId="77777777" w:rsidR="000E4102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</w:p>
                    <w:p w14:paraId="1F9375D9" w14:textId="77777777" w:rsidR="000E4102" w:rsidRPr="002F021E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8"/>
                          <w:szCs w:val="20"/>
                        </w:rPr>
                        <w:t>__________________________________</w:t>
                      </w:r>
                    </w:p>
                    <w:p w14:paraId="771CC631" w14:textId="77777777" w:rsidR="000E4102" w:rsidRPr="002F021E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2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2"/>
                          <w:szCs w:val="20"/>
                        </w:rPr>
                        <w:t>FIRMA DE LA AUTORIDAD CON SU RESPECTIVO SELLO DE LA INSTITUCION</w:t>
                      </w:r>
                    </w:p>
                    <w:p w14:paraId="25EC4721" w14:textId="77777777" w:rsidR="000E4102" w:rsidRPr="002F021E" w:rsidRDefault="000E4102" w:rsidP="000E4102">
                      <w:pPr>
                        <w:spacing w:after="0" w:line="240" w:lineRule="auto"/>
                        <w:rPr>
                          <w:rFonts w:cs="Calibri"/>
                          <w:sz w:val="14"/>
                          <w:szCs w:val="20"/>
                        </w:rPr>
                      </w:pPr>
                    </w:p>
                    <w:p w14:paraId="7471843E" w14:textId="77777777" w:rsidR="000E4102" w:rsidRDefault="000E4102" w:rsidP="000E4102"/>
                  </w:txbxContent>
                </v:textbox>
                <w10:wrap type="square"/>
              </v:shape>
            </w:pict>
          </mc:Fallback>
        </mc:AlternateContent>
      </w:r>
      <w:r w:rsidRPr="00DC7199">
        <w:rPr>
          <w:rFonts w:ascii="Times New Roman" w:hAnsi="Times New Roman" w:cs="Times New Roman"/>
          <w:sz w:val="18"/>
          <w:szCs w:val="18"/>
        </w:rPr>
        <w:t xml:space="preserve">Señor. </w:t>
      </w:r>
      <w:r w:rsidR="003A429A" w:rsidRPr="003A429A">
        <w:rPr>
          <w:rFonts w:ascii="Times New Roman" w:hAnsi="Times New Roman" w:cs="Times New Roman"/>
          <w:sz w:val="18"/>
          <w:szCs w:val="18"/>
        </w:rPr>
        <w:t>Sub.Tnt.(B). Abg. Vinicio Tinizhañay.</w:t>
      </w:r>
    </w:p>
    <w:p w14:paraId="7753E897" w14:textId="77777777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JEFE DEL CUERPO DE BOMBEROS BIBLÁN</w:t>
      </w:r>
    </w:p>
    <w:p w14:paraId="690EDB32" w14:textId="1EB2F93B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Número de Teléfono de oficina /celular: </w:t>
      </w:r>
    </w:p>
    <w:p w14:paraId="79FBEE31" w14:textId="77777777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9F6E1C9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92C5921" w14:textId="5295BF44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D77C3A" w14:textId="77777777" w:rsidR="003A429A" w:rsidRDefault="003A429A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F1C490E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126E20" w14:textId="77777777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s-MX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273F5A32" wp14:editId="4473EA29">
                <wp:simplePos x="0" y="0"/>
                <wp:positionH relativeFrom="column">
                  <wp:posOffset>3034665</wp:posOffset>
                </wp:positionH>
                <wp:positionV relativeFrom="paragraph">
                  <wp:posOffset>18415</wp:posOffset>
                </wp:positionV>
                <wp:extent cx="2609850" cy="5524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59B14" w14:textId="77777777" w:rsidR="000E4102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</w:p>
                          <w:p w14:paraId="58DB0749" w14:textId="77777777" w:rsidR="000E4102" w:rsidRPr="002F021E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8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65B35E20" w14:textId="77777777" w:rsidR="000E4102" w:rsidRPr="002F021E" w:rsidRDefault="000E4102" w:rsidP="000E4102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2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2"/>
                                <w:szCs w:val="20"/>
                              </w:rPr>
                              <w:t>FIRMA DE LA AUTORIDAD CON SU RESPECTIVO SELLO DE LA INSTITUCION</w:t>
                            </w:r>
                          </w:p>
                          <w:p w14:paraId="2D2ECCF7" w14:textId="77777777" w:rsidR="000E4102" w:rsidRPr="002F021E" w:rsidRDefault="000E4102" w:rsidP="000E4102">
                            <w:pPr>
                              <w:spacing w:after="0" w:line="240" w:lineRule="auto"/>
                              <w:rPr>
                                <w:rFonts w:cs="Calibri"/>
                                <w:sz w:val="14"/>
                                <w:szCs w:val="20"/>
                              </w:rPr>
                            </w:pPr>
                          </w:p>
                          <w:p w14:paraId="7779E350" w14:textId="77777777" w:rsidR="000E4102" w:rsidRDefault="000E4102" w:rsidP="000E41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3F5A32" id="_x0000_s1038" type="#_x0000_t202" style="position:absolute;left:0;text-align:left;margin-left:238.95pt;margin-top:1.45pt;width:205.5pt;height:43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" stroked="f">
                <v:textbox>
                  <w:txbxContent>
                    <w:p w14:paraId="15C59B14" w14:textId="77777777" w:rsidR="000E4102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</w:p>
                    <w:p w14:paraId="58DB0749" w14:textId="77777777" w:rsidR="000E4102" w:rsidRPr="002F021E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8"/>
                          <w:szCs w:val="20"/>
                        </w:rPr>
                        <w:t>__________________________________</w:t>
                      </w:r>
                    </w:p>
                    <w:p w14:paraId="65B35E20" w14:textId="77777777" w:rsidR="000E4102" w:rsidRPr="002F021E" w:rsidRDefault="000E4102" w:rsidP="000E4102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2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2"/>
                          <w:szCs w:val="20"/>
                        </w:rPr>
                        <w:t>FIRMA DE LA AUTORIDAD CON SU RESPECTIVO SELLO DE LA INSTITUCION</w:t>
                      </w:r>
                    </w:p>
                    <w:p w14:paraId="2D2ECCF7" w14:textId="77777777" w:rsidR="000E4102" w:rsidRPr="002F021E" w:rsidRDefault="000E4102" w:rsidP="000E4102">
                      <w:pPr>
                        <w:spacing w:after="0" w:line="240" w:lineRule="auto"/>
                        <w:rPr>
                          <w:rFonts w:cs="Calibri"/>
                          <w:sz w:val="14"/>
                          <w:szCs w:val="20"/>
                        </w:rPr>
                      </w:pPr>
                    </w:p>
                    <w:p w14:paraId="7779E350" w14:textId="77777777" w:rsidR="000E4102" w:rsidRDefault="000E4102" w:rsidP="000E4102"/>
                  </w:txbxContent>
                </v:textbox>
                <w10:wrap type="square"/>
              </v:shape>
            </w:pict>
          </mc:Fallback>
        </mc:AlternateContent>
      </w:r>
      <w:r w:rsidRPr="00DC7199">
        <w:rPr>
          <w:rFonts w:ascii="Times New Roman" w:hAnsi="Times New Roman" w:cs="Times New Roman"/>
          <w:sz w:val="18"/>
          <w:szCs w:val="18"/>
        </w:rPr>
        <w:t xml:space="preserve">Señor. </w:t>
      </w:r>
      <w:r w:rsidRPr="00DC7199">
        <w:rPr>
          <w:rFonts w:ascii="Times New Roman" w:hAnsi="Times New Roman" w:cs="Times New Roman"/>
          <w:sz w:val="18"/>
          <w:szCs w:val="18"/>
          <w:lang w:val="es-MX"/>
        </w:rPr>
        <w:t xml:space="preserve">Ing. Franklin Rivera Medina   </w:t>
      </w:r>
    </w:p>
    <w:p w14:paraId="5017710E" w14:textId="661F3F31" w:rsidR="000E4102" w:rsidRPr="00DC7199" w:rsidRDefault="00D12E48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s-MX"/>
        </w:rPr>
      </w:pPr>
      <w:r w:rsidRPr="00DC7199">
        <w:rPr>
          <w:rFonts w:ascii="Times New Roman" w:hAnsi="Times New Roman" w:cs="Times New Roman"/>
          <w:sz w:val="18"/>
          <w:szCs w:val="18"/>
          <w:lang w:val="es-MX"/>
        </w:rPr>
        <w:t xml:space="preserve">GERENTE DE LA EMMAIPC – EP </w:t>
      </w:r>
    </w:p>
    <w:p w14:paraId="2E58FF1A" w14:textId="77777777" w:rsidR="000E4102" w:rsidRPr="00DC7199" w:rsidRDefault="000E4102" w:rsidP="000E4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Número de Teléfono de oficina /celular: 0998091568</w:t>
      </w:r>
    </w:p>
    <w:p w14:paraId="0E65281C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DEBA5D0" w14:textId="77777777" w:rsidR="00A421D9" w:rsidRDefault="00A421D9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D46E9F" w14:textId="5C6BF660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D7B70A" w14:textId="77777777" w:rsidR="003A429A" w:rsidRDefault="003A429A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981772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A6203C7" w14:textId="77777777" w:rsidR="000E4102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91394A3" w14:textId="77777777" w:rsidR="000E4102" w:rsidRPr="00DC7199" w:rsidRDefault="000E4102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8E94AF" w14:textId="77777777" w:rsidR="006D24EC" w:rsidRPr="00DC7199" w:rsidRDefault="00872BCB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FCC7B2F" wp14:editId="629EBCAC">
                <wp:simplePos x="0" y="0"/>
                <wp:positionH relativeFrom="column">
                  <wp:posOffset>3034665</wp:posOffset>
                </wp:positionH>
                <wp:positionV relativeFrom="paragraph">
                  <wp:posOffset>34290</wp:posOffset>
                </wp:positionV>
                <wp:extent cx="2609850" cy="552450"/>
                <wp:effectExtent l="0" t="0" r="0" b="0"/>
                <wp:wrapSquare wrapText="bothSides"/>
                <wp:docPr id="6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AA539" w14:textId="77777777" w:rsidR="00983E83" w:rsidRDefault="00983E83" w:rsidP="006D24E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</w:p>
                          <w:p w14:paraId="6CF12D88" w14:textId="77777777" w:rsidR="00983E83" w:rsidRPr="002F021E" w:rsidRDefault="00983E83" w:rsidP="006D24E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8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7B6CB297" w14:textId="77777777" w:rsidR="00983E83" w:rsidRPr="002F021E" w:rsidRDefault="00983E83" w:rsidP="006D24E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2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2"/>
                                <w:szCs w:val="20"/>
                              </w:rPr>
                              <w:t>FIRMA DE LA AUTORIDAD CON SU RESPECTIVO SELLO DE LA INSTITUCION</w:t>
                            </w:r>
                          </w:p>
                          <w:p w14:paraId="140C322F" w14:textId="1F5F852D" w:rsidR="00983E83" w:rsidRPr="002F021E" w:rsidRDefault="00983E83" w:rsidP="006D24E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4"/>
                                <w:szCs w:val="20"/>
                              </w:rPr>
                            </w:pPr>
                          </w:p>
                          <w:p w14:paraId="32EDFB22" w14:textId="77777777" w:rsidR="00983E83" w:rsidRDefault="00983E83" w:rsidP="006D24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CC7B2F" id="_x0000_s1039" type="#_x0000_t202" style="position:absolute;left:0;text-align:left;margin-left:238.95pt;margin-top:2.7pt;width:205.5pt;height:43.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" stroked="f">
                <v:textbox>
                  <w:txbxContent>
                    <w:p w14:paraId="078AA539" w14:textId="77777777" w:rsidR="00983E83" w:rsidRDefault="00983E83" w:rsidP="006D24E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</w:p>
                    <w:p w14:paraId="6CF12D88" w14:textId="77777777" w:rsidR="00983E83" w:rsidRPr="002F021E" w:rsidRDefault="00983E83" w:rsidP="006D24E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8"/>
                          <w:szCs w:val="20"/>
                        </w:rPr>
                        <w:t>__________________________________</w:t>
                      </w:r>
                    </w:p>
                    <w:p w14:paraId="7B6CB297" w14:textId="77777777" w:rsidR="00983E83" w:rsidRPr="002F021E" w:rsidRDefault="00983E83" w:rsidP="006D24E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2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2"/>
                          <w:szCs w:val="20"/>
                        </w:rPr>
                        <w:t>FIRMA DE LA AUTORIDAD CON SU RESPECTIVO SELLO DE LA INSTITUCION</w:t>
                      </w:r>
                    </w:p>
                    <w:p w14:paraId="140C322F" w14:textId="1F5F852D" w:rsidR="00983E83" w:rsidRPr="002F021E" w:rsidRDefault="00983E83" w:rsidP="006D24E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4"/>
                          <w:szCs w:val="20"/>
                        </w:rPr>
                      </w:pPr>
                    </w:p>
                    <w:p w14:paraId="32EDFB22" w14:textId="77777777" w:rsidR="00983E83" w:rsidRDefault="00983E83" w:rsidP="006D24EC"/>
                  </w:txbxContent>
                </v:textbox>
                <w10:wrap type="square"/>
              </v:shape>
            </w:pict>
          </mc:Fallback>
        </mc:AlternateContent>
      </w:r>
      <w:r w:rsidR="006D24EC" w:rsidRPr="00DC7199">
        <w:rPr>
          <w:rFonts w:ascii="Times New Roman" w:hAnsi="Times New Roman" w:cs="Times New Roman"/>
          <w:sz w:val="18"/>
          <w:szCs w:val="18"/>
        </w:rPr>
        <w:t xml:space="preserve">Señor Abg. </w:t>
      </w:r>
      <w:r w:rsidR="00A84E70" w:rsidRPr="00DC7199">
        <w:rPr>
          <w:rFonts w:ascii="Times New Roman" w:hAnsi="Times New Roman" w:cs="Times New Roman"/>
          <w:sz w:val="18"/>
          <w:szCs w:val="18"/>
        </w:rPr>
        <w:t>Patricio Ortiz Ochoa</w:t>
      </w:r>
      <w:r w:rsidR="006D24EC" w:rsidRPr="00DC719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0EACEB9" w14:textId="77777777" w:rsidR="006D24EC" w:rsidRPr="00DC7199" w:rsidRDefault="006D24EC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JEFE PROCEDIMIENTOS SANCIONADORES</w:t>
      </w:r>
    </w:p>
    <w:p w14:paraId="5B095E2E" w14:textId="77777777" w:rsidR="006D24EC" w:rsidRPr="00DC7199" w:rsidRDefault="006D24EC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GAD MUNICIPAL BIBLIÁN</w:t>
      </w:r>
    </w:p>
    <w:p w14:paraId="116EF5C9" w14:textId="77777777" w:rsidR="006D24EC" w:rsidRPr="00DC7199" w:rsidRDefault="006D24EC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Número de Teléfono de oficina /celular: </w:t>
      </w:r>
      <w:r w:rsidR="009E2CF6" w:rsidRPr="00DC7199">
        <w:rPr>
          <w:rFonts w:ascii="Times New Roman" w:hAnsi="Times New Roman" w:cs="Times New Roman"/>
          <w:sz w:val="18"/>
          <w:szCs w:val="18"/>
        </w:rPr>
        <w:t>094984468</w:t>
      </w:r>
    </w:p>
    <w:p w14:paraId="263AF9DA" w14:textId="77777777" w:rsidR="00A421D9" w:rsidRPr="00DC7199" w:rsidRDefault="00A421D9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83D675" w14:textId="311864AC" w:rsidR="002242B5" w:rsidRDefault="002242B5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FDAEABC" w14:textId="77777777" w:rsidR="003A429A" w:rsidRDefault="003A429A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End w:id="0"/>
    <w:p w14:paraId="33AC931A" w14:textId="77777777" w:rsidR="002242B5" w:rsidRDefault="002242B5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0F56718" w14:textId="78536F7A" w:rsidR="00573434" w:rsidRDefault="00573434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3E888DE" w14:textId="77777777" w:rsidR="003A429A" w:rsidRDefault="003A429A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8D7E926" w14:textId="1FC7163B" w:rsidR="006D24EC" w:rsidRPr="00DC7199" w:rsidRDefault="00872BCB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EB90366" wp14:editId="1AC455FF">
                <wp:simplePos x="0" y="0"/>
                <wp:positionH relativeFrom="column">
                  <wp:posOffset>3044190</wp:posOffset>
                </wp:positionH>
                <wp:positionV relativeFrom="paragraph">
                  <wp:posOffset>83185</wp:posOffset>
                </wp:positionV>
                <wp:extent cx="2609850" cy="552450"/>
                <wp:effectExtent l="0" t="0" r="0" b="0"/>
                <wp:wrapSquare wrapText="bothSides"/>
                <wp:docPr id="6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9D178" w14:textId="77777777" w:rsidR="00983E83" w:rsidRDefault="00983E83" w:rsidP="006D24E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</w:p>
                          <w:p w14:paraId="2CA5A0B7" w14:textId="77777777" w:rsidR="00983E83" w:rsidRPr="002F021E" w:rsidRDefault="00983E83" w:rsidP="006D24E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8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69136831" w14:textId="77777777" w:rsidR="00983E83" w:rsidRPr="002F021E" w:rsidRDefault="00983E83" w:rsidP="006D24E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2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2"/>
                                <w:szCs w:val="20"/>
                              </w:rPr>
                              <w:t>FIRMA DE LA AUTORIDAD CON SU RESPECTIVO SELLO DE LA INSTITUCION</w:t>
                            </w:r>
                          </w:p>
                          <w:p w14:paraId="2891063B" w14:textId="76504F9F" w:rsidR="00983E83" w:rsidRPr="002F021E" w:rsidRDefault="00983E83" w:rsidP="00E6111F">
                            <w:pPr>
                              <w:spacing w:after="0" w:line="240" w:lineRule="auto"/>
                              <w:rPr>
                                <w:rFonts w:cs="Calibri"/>
                                <w:sz w:val="14"/>
                                <w:szCs w:val="20"/>
                              </w:rPr>
                            </w:pPr>
                          </w:p>
                          <w:p w14:paraId="5EA8C486" w14:textId="77777777" w:rsidR="00983E83" w:rsidRDefault="00983E83" w:rsidP="006D24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B90366" id="_x0000_s1040" type="#_x0000_t202" style="position:absolute;left:0;text-align:left;margin-left:239.7pt;margin-top:6.55pt;width:205.5pt;height:43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" stroked="f">
                <v:textbox>
                  <w:txbxContent>
                    <w:p w14:paraId="0DB9D178" w14:textId="77777777" w:rsidR="00983E83" w:rsidRDefault="00983E83" w:rsidP="006D24E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</w:p>
                    <w:p w14:paraId="2CA5A0B7" w14:textId="77777777" w:rsidR="00983E83" w:rsidRPr="002F021E" w:rsidRDefault="00983E83" w:rsidP="006D24E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8"/>
                          <w:szCs w:val="20"/>
                        </w:rPr>
                        <w:t>__________________________________</w:t>
                      </w:r>
                    </w:p>
                    <w:p w14:paraId="69136831" w14:textId="77777777" w:rsidR="00983E83" w:rsidRPr="002F021E" w:rsidRDefault="00983E83" w:rsidP="006D24E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2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2"/>
                          <w:szCs w:val="20"/>
                        </w:rPr>
                        <w:t>FIRMA DE LA AUTORIDAD CON SU RESPECTIVO SELLO DE LA INSTITUCION</w:t>
                      </w:r>
                    </w:p>
                    <w:p w14:paraId="2891063B" w14:textId="76504F9F" w:rsidR="00983E83" w:rsidRPr="002F021E" w:rsidRDefault="00983E83" w:rsidP="00E6111F">
                      <w:pPr>
                        <w:spacing w:after="0" w:line="240" w:lineRule="auto"/>
                        <w:rPr>
                          <w:rFonts w:cs="Calibri"/>
                          <w:sz w:val="14"/>
                          <w:szCs w:val="20"/>
                        </w:rPr>
                      </w:pPr>
                    </w:p>
                    <w:p w14:paraId="5EA8C486" w14:textId="77777777" w:rsidR="00983E83" w:rsidRDefault="00983E83" w:rsidP="006D24EC"/>
                  </w:txbxContent>
                </v:textbox>
                <w10:wrap type="square"/>
              </v:shape>
            </w:pict>
          </mc:Fallback>
        </mc:AlternateContent>
      </w:r>
    </w:p>
    <w:p w14:paraId="3E183B6F" w14:textId="00EFDA21" w:rsidR="006D24EC" w:rsidRPr="00DC7199" w:rsidRDefault="006D24EC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4" w:name="_Hlk216688175"/>
      <w:r w:rsidRPr="00DC7199">
        <w:rPr>
          <w:rFonts w:ascii="Times New Roman" w:hAnsi="Times New Roman" w:cs="Times New Roman"/>
          <w:sz w:val="18"/>
          <w:szCs w:val="18"/>
        </w:rPr>
        <w:t xml:space="preserve">Señor </w:t>
      </w:r>
    </w:p>
    <w:p w14:paraId="42ACE8FE" w14:textId="77777777" w:rsidR="006D24EC" w:rsidRPr="00DC7199" w:rsidRDefault="006D24EC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JEFE DE LA UMTTT GAD MUNICIPAL </w:t>
      </w:r>
    </w:p>
    <w:p w14:paraId="7E731FAD" w14:textId="6082B545" w:rsidR="006D24EC" w:rsidRPr="00DC7199" w:rsidRDefault="006D24EC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Número de Teléfono de oficina /celular: </w:t>
      </w:r>
    </w:p>
    <w:p w14:paraId="21933406" w14:textId="77777777" w:rsidR="006D24EC" w:rsidRDefault="006D24EC" w:rsidP="006D24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71F8FDC" w14:textId="77777777" w:rsidR="00573434" w:rsidRDefault="00573434" w:rsidP="009E4E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41A23AB" w14:textId="53100DD8" w:rsidR="00573434" w:rsidRDefault="00573434" w:rsidP="009E4E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9F00743" w14:textId="77777777" w:rsidR="003A429A" w:rsidRDefault="003A429A" w:rsidP="009E4E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FA7BDB" w14:textId="7AD775B3" w:rsidR="00573434" w:rsidRDefault="00573434" w:rsidP="009E4E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E8D5C49" w14:textId="7A166AA0" w:rsidR="009E4EE4" w:rsidRPr="00B24397" w:rsidRDefault="009E4EE4" w:rsidP="009E4E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DC7199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A917E6F" wp14:editId="7AAC4648">
                <wp:simplePos x="0" y="0"/>
                <wp:positionH relativeFrom="column">
                  <wp:posOffset>3034665</wp:posOffset>
                </wp:positionH>
                <wp:positionV relativeFrom="paragraph">
                  <wp:posOffset>18415</wp:posOffset>
                </wp:positionV>
                <wp:extent cx="2609850" cy="55245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7CEF9" w14:textId="77777777" w:rsidR="00983E83" w:rsidRDefault="00983E83" w:rsidP="009E4EE4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</w:p>
                          <w:p w14:paraId="54AC07B7" w14:textId="77777777" w:rsidR="00983E83" w:rsidRPr="002F021E" w:rsidRDefault="00983E83" w:rsidP="009E4EE4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8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8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66B0C87A" w14:textId="77777777" w:rsidR="00983E83" w:rsidRPr="002F021E" w:rsidRDefault="00983E83" w:rsidP="009E4EE4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12"/>
                                <w:szCs w:val="20"/>
                              </w:rPr>
                            </w:pPr>
                            <w:r w:rsidRPr="002F021E">
                              <w:rPr>
                                <w:rFonts w:cs="Calibri"/>
                                <w:sz w:val="12"/>
                                <w:szCs w:val="20"/>
                              </w:rPr>
                              <w:t>FIRMA DE LA AUTORIDAD CON SU RESPECTIVO SELLO DE LA INSTITUCION</w:t>
                            </w:r>
                          </w:p>
                          <w:p w14:paraId="2707D7B9" w14:textId="4EC8CBB9" w:rsidR="00983E83" w:rsidRPr="002F021E" w:rsidRDefault="00983E83" w:rsidP="00624509">
                            <w:pPr>
                              <w:spacing w:after="0" w:line="240" w:lineRule="auto"/>
                              <w:rPr>
                                <w:rFonts w:cs="Calibri"/>
                                <w:sz w:val="14"/>
                                <w:szCs w:val="20"/>
                              </w:rPr>
                            </w:pPr>
                          </w:p>
                          <w:p w14:paraId="72EBA128" w14:textId="77777777" w:rsidR="00983E83" w:rsidRDefault="00983E83" w:rsidP="009E4E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917E6F" id="_x0000_s1041" type="#_x0000_t202" style="position:absolute;left:0;text-align:left;margin-left:238.95pt;margin-top:1.45pt;width:205.5pt;height:43.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" stroked="f">
                <v:textbox>
                  <w:txbxContent>
                    <w:p w14:paraId="4557CEF9" w14:textId="77777777" w:rsidR="00983E83" w:rsidRDefault="00983E83" w:rsidP="009E4EE4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</w:p>
                    <w:p w14:paraId="54AC07B7" w14:textId="77777777" w:rsidR="00983E83" w:rsidRPr="002F021E" w:rsidRDefault="00983E83" w:rsidP="009E4EE4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8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8"/>
                          <w:szCs w:val="20"/>
                        </w:rPr>
                        <w:t>__________________________________</w:t>
                      </w:r>
                    </w:p>
                    <w:p w14:paraId="66B0C87A" w14:textId="77777777" w:rsidR="00983E83" w:rsidRPr="002F021E" w:rsidRDefault="00983E83" w:rsidP="009E4EE4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12"/>
                          <w:szCs w:val="20"/>
                        </w:rPr>
                      </w:pPr>
                      <w:r w:rsidRPr="002F021E">
                        <w:rPr>
                          <w:rFonts w:cs="Calibri"/>
                          <w:sz w:val="12"/>
                          <w:szCs w:val="20"/>
                        </w:rPr>
                        <w:t>FIRMA DE LA AUTORIDAD CON SU RESPECTIVO SELLO DE LA INSTITUCION</w:t>
                      </w:r>
                    </w:p>
                    <w:p w14:paraId="2707D7B9" w14:textId="4EC8CBB9" w:rsidR="00983E83" w:rsidRPr="002F021E" w:rsidRDefault="00983E83" w:rsidP="00624509">
                      <w:pPr>
                        <w:spacing w:after="0" w:line="240" w:lineRule="auto"/>
                        <w:rPr>
                          <w:rFonts w:cs="Calibri"/>
                          <w:sz w:val="14"/>
                          <w:szCs w:val="20"/>
                        </w:rPr>
                      </w:pPr>
                    </w:p>
                    <w:p w14:paraId="72EBA128" w14:textId="77777777" w:rsidR="00983E83" w:rsidRDefault="00983E83" w:rsidP="009E4EE4"/>
                  </w:txbxContent>
                </v:textbox>
                <w10:wrap type="square"/>
              </v:shape>
            </w:pict>
          </mc:Fallback>
        </mc:AlternateContent>
      </w:r>
      <w:r w:rsidRPr="00DC7199">
        <w:rPr>
          <w:rFonts w:ascii="Times New Roman" w:hAnsi="Times New Roman" w:cs="Times New Roman"/>
          <w:sz w:val="18"/>
          <w:szCs w:val="18"/>
        </w:rPr>
        <w:t xml:space="preserve">Señor. </w:t>
      </w:r>
      <w:r w:rsidR="003A429A" w:rsidRPr="00B24397">
        <w:rPr>
          <w:rFonts w:ascii="Times New Roman" w:hAnsi="Times New Roman" w:cs="Times New Roman"/>
          <w:sz w:val="18"/>
          <w:szCs w:val="18"/>
          <w:lang w:val="pt-BR"/>
        </w:rPr>
        <w:t xml:space="preserve">Ing. </w:t>
      </w:r>
      <w:r w:rsidR="00B24397" w:rsidRPr="00B24397">
        <w:rPr>
          <w:rFonts w:ascii="Times New Roman" w:hAnsi="Times New Roman" w:cs="Times New Roman"/>
          <w:sz w:val="18"/>
          <w:szCs w:val="18"/>
          <w:lang w:val="pt-BR"/>
        </w:rPr>
        <w:t>Jorge Miguel Lazo Dut</w:t>
      </w:r>
      <w:r w:rsidR="00B24397">
        <w:rPr>
          <w:rFonts w:ascii="Times New Roman" w:hAnsi="Times New Roman" w:cs="Times New Roman"/>
          <w:sz w:val="18"/>
          <w:szCs w:val="18"/>
          <w:lang w:val="pt-BR"/>
        </w:rPr>
        <w:t xml:space="preserve">án </w:t>
      </w:r>
    </w:p>
    <w:p w14:paraId="001A2774" w14:textId="0F47896E" w:rsidR="009E4EE4" w:rsidRPr="00DC7199" w:rsidRDefault="003A429A" w:rsidP="009E4E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RESPONSABLE DE LA UGR DEL GAD BIBLIAN</w:t>
      </w:r>
    </w:p>
    <w:bookmarkEnd w:id="4"/>
    <w:p w14:paraId="066832D5" w14:textId="5CC4695B" w:rsidR="009E4EE4" w:rsidRPr="00DC7199" w:rsidRDefault="009E4EE4" w:rsidP="009E4E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Número de Teléfono de oficina /celular: </w:t>
      </w:r>
      <w:r w:rsidR="003E38AE">
        <w:rPr>
          <w:rFonts w:ascii="Times New Roman" w:hAnsi="Times New Roman" w:cs="Times New Roman"/>
          <w:sz w:val="18"/>
          <w:szCs w:val="18"/>
        </w:rPr>
        <w:t>09</w:t>
      </w:r>
      <w:r w:rsidR="00B24397">
        <w:rPr>
          <w:rFonts w:ascii="Times New Roman" w:hAnsi="Times New Roman" w:cs="Times New Roman"/>
          <w:sz w:val="18"/>
          <w:szCs w:val="18"/>
        </w:rPr>
        <w:t>98439565</w:t>
      </w:r>
    </w:p>
    <w:p w14:paraId="160CB1B9" w14:textId="70B6757D" w:rsidR="00624509" w:rsidRDefault="00624509" w:rsidP="00821C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CB94EE4" w14:textId="77777777" w:rsidR="0084409D" w:rsidRPr="00DC7199" w:rsidRDefault="0084409D" w:rsidP="0084409D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C7199">
        <w:rPr>
          <w:rFonts w:ascii="Times New Roman" w:hAnsi="Times New Roman" w:cs="Times New Roman"/>
          <w:color w:val="C00000"/>
          <w:sz w:val="18"/>
          <w:szCs w:val="18"/>
        </w:rPr>
        <w:t>4.- PROGRAMAS Y DESCRIPCIÓN DEL EVENTO</w:t>
      </w:r>
    </w:p>
    <w:p w14:paraId="0DE27D9A" w14:textId="77777777" w:rsidR="004A7749" w:rsidRPr="00DC7199" w:rsidRDefault="004A7749" w:rsidP="00F37C1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7CB8139" w14:textId="77777777" w:rsidR="00B96B98" w:rsidRPr="00DC7199" w:rsidRDefault="00B96B98" w:rsidP="00F37C1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73F0B59" w14:textId="77777777" w:rsidR="004A7749" w:rsidRPr="00DC7199" w:rsidRDefault="004A7749" w:rsidP="00F37C1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D64DC47" w14:textId="384CECC8" w:rsidR="0084409D" w:rsidRPr="00DC7199" w:rsidRDefault="000D0670" w:rsidP="0084409D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C7199">
        <w:rPr>
          <w:rFonts w:ascii="Times New Roman" w:hAnsi="Times New Roman" w:cs="Times New Roman"/>
          <w:color w:val="C00000"/>
          <w:sz w:val="18"/>
          <w:szCs w:val="18"/>
        </w:rPr>
        <w:t>5</w:t>
      </w:r>
      <w:r w:rsidR="0084409D" w:rsidRPr="00DC7199">
        <w:rPr>
          <w:rFonts w:ascii="Times New Roman" w:hAnsi="Times New Roman" w:cs="Times New Roman"/>
          <w:color w:val="C00000"/>
          <w:sz w:val="18"/>
          <w:szCs w:val="18"/>
        </w:rPr>
        <w:t>.- CRONOGRAMA ACTIVIDADES</w:t>
      </w:r>
    </w:p>
    <w:p w14:paraId="16F945F6" w14:textId="12CF5CC8" w:rsidR="009F6ED9" w:rsidRPr="00DC7199" w:rsidRDefault="009F6ED9" w:rsidP="008440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2"/>
        <w:gridCol w:w="1037"/>
        <w:gridCol w:w="1037"/>
        <w:gridCol w:w="1056"/>
        <w:gridCol w:w="1158"/>
        <w:gridCol w:w="1059"/>
        <w:gridCol w:w="1035"/>
      </w:tblGrid>
      <w:tr w:rsidR="006D62D6" w:rsidRPr="00DC7199" w14:paraId="57B9AF99" w14:textId="77777777" w:rsidTr="001664EC">
        <w:tc>
          <w:tcPr>
            <w:tcW w:w="2215" w:type="dxa"/>
            <w:shd w:val="clear" w:color="auto" w:fill="BFBFBF" w:themeFill="background1" w:themeFillShade="BF"/>
            <w:vAlign w:val="center"/>
          </w:tcPr>
          <w:p w14:paraId="0C5736F6" w14:textId="161AD6CA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ACTIVIDAD</w:t>
            </w:r>
          </w:p>
        </w:tc>
        <w:tc>
          <w:tcPr>
            <w:tcW w:w="1057" w:type="dxa"/>
            <w:shd w:val="clear" w:color="auto" w:fill="BFBFBF" w:themeFill="background1" w:themeFillShade="BF"/>
            <w:vAlign w:val="center"/>
          </w:tcPr>
          <w:p w14:paraId="2412D66E" w14:textId="4AA99D81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LUGAR</w:t>
            </w:r>
          </w:p>
        </w:tc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08E43BF6" w14:textId="5C683053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PUBLICO</w:t>
            </w:r>
          </w:p>
        </w:tc>
        <w:tc>
          <w:tcPr>
            <w:tcW w:w="912" w:type="dxa"/>
            <w:shd w:val="clear" w:color="auto" w:fill="BFBFBF" w:themeFill="background1" w:themeFillShade="BF"/>
            <w:vAlign w:val="center"/>
          </w:tcPr>
          <w:p w14:paraId="36DCEF82" w14:textId="2EFA8F7C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PRIVADO</w:t>
            </w:r>
          </w:p>
        </w:tc>
        <w:tc>
          <w:tcPr>
            <w:tcW w:w="1195" w:type="dxa"/>
            <w:shd w:val="clear" w:color="auto" w:fill="BFBFBF" w:themeFill="background1" w:themeFillShade="BF"/>
            <w:vAlign w:val="center"/>
          </w:tcPr>
          <w:p w14:paraId="54DD2F55" w14:textId="5D5F5047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1087" w:type="dxa"/>
            <w:shd w:val="clear" w:color="auto" w:fill="BFBFBF" w:themeFill="background1" w:themeFillShade="BF"/>
            <w:vAlign w:val="center"/>
          </w:tcPr>
          <w:p w14:paraId="446DB94E" w14:textId="2C979188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HORA INICIO</w:t>
            </w:r>
          </w:p>
        </w:tc>
        <w:tc>
          <w:tcPr>
            <w:tcW w:w="1069" w:type="dxa"/>
            <w:shd w:val="clear" w:color="auto" w:fill="BFBFBF" w:themeFill="background1" w:themeFillShade="BF"/>
            <w:vAlign w:val="center"/>
          </w:tcPr>
          <w:p w14:paraId="406AAE9E" w14:textId="4DB6CACC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HORA FIN</w:t>
            </w:r>
          </w:p>
        </w:tc>
      </w:tr>
      <w:tr w:rsidR="006D62D6" w:rsidRPr="00DC7199" w14:paraId="63ED9667" w14:textId="77777777" w:rsidTr="001664EC">
        <w:tc>
          <w:tcPr>
            <w:tcW w:w="2215" w:type="dxa"/>
            <w:vAlign w:val="center"/>
          </w:tcPr>
          <w:p w14:paraId="0992765F" w14:textId="0E466108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FBE84BF" w14:textId="603938D6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52D3E2AB" w14:textId="20D681AB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14:paraId="25AB90E4" w14:textId="77777777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dxa"/>
            <w:vAlign w:val="center"/>
          </w:tcPr>
          <w:p w14:paraId="41E23B57" w14:textId="7B08EF6F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1F0B6182" w14:textId="4AC4CD68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12A87718" w14:textId="0685817A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2D6" w:rsidRPr="00DC7199" w14:paraId="7CDF2219" w14:textId="77777777" w:rsidTr="001664EC">
        <w:tc>
          <w:tcPr>
            <w:tcW w:w="2215" w:type="dxa"/>
            <w:vAlign w:val="center"/>
          </w:tcPr>
          <w:p w14:paraId="2CAFE096" w14:textId="72DCAE92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4048DCB4" w14:textId="174CA82E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724794EF" w14:textId="3AF76776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14:paraId="3F2988BD" w14:textId="6EED0E5B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dxa"/>
            <w:vAlign w:val="center"/>
          </w:tcPr>
          <w:p w14:paraId="376F9480" w14:textId="424F1533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4EA0C42C" w14:textId="0A282CE5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0892A561" w14:textId="3D0529FA" w:rsidR="006D62D6" w:rsidRPr="00DC7199" w:rsidRDefault="006D62D6" w:rsidP="006D6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3F9407" w14:textId="3D1EA477" w:rsidR="00493D2D" w:rsidRPr="00DC7199" w:rsidRDefault="00493D2D" w:rsidP="008440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99D53C" w14:textId="77777777" w:rsidR="000F6E17" w:rsidRDefault="000F6E17" w:rsidP="00A901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5BD4301" w14:textId="77777777" w:rsidR="00DC7199" w:rsidRPr="00DC7199" w:rsidRDefault="00DC7199" w:rsidP="00A901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A0D8223" w14:textId="7CF92266" w:rsidR="00DB704D" w:rsidRPr="00DC7199" w:rsidRDefault="000D0670" w:rsidP="001446C1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C7199">
        <w:rPr>
          <w:rFonts w:ascii="Times New Roman" w:hAnsi="Times New Roman" w:cs="Times New Roman"/>
          <w:color w:val="C00000"/>
          <w:sz w:val="18"/>
          <w:szCs w:val="18"/>
        </w:rPr>
        <w:t>6</w:t>
      </w:r>
      <w:r w:rsidR="0084409D" w:rsidRPr="00DC7199">
        <w:rPr>
          <w:rFonts w:ascii="Times New Roman" w:hAnsi="Times New Roman" w:cs="Times New Roman"/>
          <w:color w:val="C00000"/>
          <w:sz w:val="18"/>
          <w:szCs w:val="18"/>
        </w:rPr>
        <w:t xml:space="preserve">.- </w:t>
      </w:r>
      <w:r w:rsidR="006D62D6" w:rsidRPr="00DC7199">
        <w:rPr>
          <w:rFonts w:ascii="Times New Roman" w:hAnsi="Times New Roman" w:cs="Times New Roman"/>
          <w:color w:val="C00000"/>
          <w:sz w:val="18"/>
          <w:szCs w:val="18"/>
        </w:rPr>
        <w:t>AFOROS Y</w:t>
      </w:r>
      <w:r w:rsidR="0084409D" w:rsidRPr="00DC7199">
        <w:rPr>
          <w:rFonts w:ascii="Times New Roman" w:hAnsi="Times New Roman" w:cs="Times New Roman"/>
          <w:color w:val="C00000"/>
          <w:sz w:val="18"/>
          <w:szCs w:val="18"/>
        </w:rPr>
        <w:t xml:space="preserve"> TARIMA</w:t>
      </w:r>
      <w:r w:rsidR="000E133E" w:rsidRPr="00DC7199">
        <w:rPr>
          <w:rFonts w:ascii="Times New Roman" w:hAnsi="Times New Roman" w:cs="Times New Roman"/>
          <w:color w:val="C00000"/>
          <w:sz w:val="18"/>
          <w:szCs w:val="18"/>
        </w:rPr>
        <w:t xml:space="preserve"> DE PERSONAS </w:t>
      </w:r>
    </w:p>
    <w:p w14:paraId="411904FD" w14:textId="2E73F0F5" w:rsidR="005E65B0" w:rsidRPr="00DC7199" w:rsidRDefault="005E65B0" w:rsidP="00A9011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0EFA233" w14:textId="742E4508" w:rsidR="00CA66D4" w:rsidRPr="00DC7199" w:rsidRDefault="00CA66D4" w:rsidP="00A9011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8575" w:type="dxa"/>
        <w:tblLook w:val="04A0" w:firstRow="1" w:lastRow="0" w:firstColumn="1" w:lastColumn="0" w:noHBand="0" w:noVBand="1"/>
      </w:tblPr>
      <w:tblGrid>
        <w:gridCol w:w="3825"/>
        <w:gridCol w:w="1796"/>
        <w:gridCol w:w="1209"/>
        <w:gridCol w:w="1745"/>
      </w:tblGrid>
      <w:tr w:rsidR="00CA66D4" w:rsidRPr="00DC7199" w14:paraId="401E772E" w14:textId="77777777" w:rsidTr="00245CD4">
        <w:trPr>
          <w:trHeight w:val="120"/>
        </w:trPr>
        <w:tc>
          <w:tcPr>
            <w:tcW w:w="3825" w:type="dxa"/>
            <w:shd w:val="clear" w:color="auto" w:fill="BFBFBF" w:themeFill="background1" w:themeFillShade="BF"/>
            <w:vAlign w:val="center"/>
          </w:tcPr>
          <w:p w14:paraId="0B64D5A8" w14:textId="77777777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ACTIVIDAD</w:t>
            </w:r>
          </w:p>
        </w:tc>
        <w:tc>
          <w:tcPr>
            <w:tcW w:w="1796" w:type="dxa"/>
            <w:shd w:val="clear" w:color="auto" w:fill="BFBFBF" w:themeFill="background1" w:themeFillShade="BF"/>
            <w:vAlign w:val="center"/>
          </w:tcPr>
          <w:p w14:paraId="36655584" w14:textId="66D754EA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SECTOR </w:t>
            </w:r>
          </w:p>
        </w:tc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688E675E" w14:textId="2535EE29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AFORO </w:t>
            </w:r>
            <w:r w:rsidR="00501BD1"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(Personas)</w:t>
            </w:r>
          </w:p>
        </w:tc>
        <w:tc>
          <w:tcPr>
            <w:tcW w:w="1745" w:type="dxa"/>
            <w:shd w:val="clear" w:color="auto" w:fill="BFBFBF" w:themeFill="background1" w:themeFillShade="BF"/>
            <w:vAlign w:val="center"/>
          </w:tcPr>
          <w:p w14:paraId="3A2066C0" w14:textId="6224CB46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RESPONSABLE DEL CONTROL </w:t>
            </w:r>
          </w:p>
        </w:tc>
      </w:tr>
      <w:tr w:rsidR="00CA66D4" w:rsidRPr="00DC7199" w14:paraId="2D8D3147" w14:textId="77777777" w:rsidTr="00245CD4">
        <w:trPr>
          <w:trHeight w:val="120"/>
        </w:trPr>
        <w:tc>
          <w:tcPr>
            <w:tcW w:w="3825" w:type="dxa"/>
            <w:vAlign w:val="center"/>
          </w:tcPr>
          <w:p w14:paraId="6BCF0589" w14:textId="4577FCBC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vAlign w:val="center"/>
          </w:tcPr>
          <w:p w14:paraId="00145335" w14:textId="740380FA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FDE9D9" w:themeFill="accent6" w:themeFillTint="33"/>
            <w:vAlign w:val="center"/>
          </w:tcPr>
          <w:p w14:paraId="26C8C43D" w14:textId="0E79DC42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vAlign w:val="center"/>
          </w:tcPr>
          <w:p w14:paraId="7F1D2389" w14:textId="00065865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6D4" w:rsidRPr="00DC7199" w14:paraId="70E62A3E" w14:textId="77777777" w:rsidTr="00245CD4">
        <w:trPr>
          <w:trHeight w:val="120"/>
        </w:trPr>
        <w:tc>
          <w:tcPr>
            <w:tcW w:w="3825" w:type="dxa"/>
            <w:vAlign w:val="center"/>
          </w:tcPr>
          <w:p w14:paraId="1CA83B6D" w14:textId="2E9616D7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vAlign w:val="center"/>
          </w:tcPr>
          <w:p w14:paraId="7CFC74C6" w14:textId="28E9DB7D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FDE9D9" w:themeFill="accent6" w:themeFillTint="33"/>
            <w:vAlign w:val="center"/>
          </w:tcPr>
          <w:p w14:paraId="7C18C843" w14:textId="365D0086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vAlign w:val="center"/>
          </w:tcPr>
          <w:p w14:paraId="5DC7A7C0" w14:textId="2727A120" w:rsidR="00CA66D4" w:rsidRPr="00DC7199" w:rsidRDefault="00CA66D4" w:rsidP="001156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E1B4130" w14:textId="66A09CE3" w:rsidR="00CA66D4" w:rsidRPr="00DC7199" w:rsidRDefault="00CA66D4" w:rsidP="00A9011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EF25988" w14:textId="77777777" w:rsidR="00B611B6" w:rsidRPr="00DC7199" w:rsidRDefault="00B611B6" w:rsidP="008440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E27C93" w14:textId="5FE7EFE0" w:rsidR="000E133E" w:rsidRPr="00DC7199" w:rsidRDefault="000D0670" w:rsidP="000E133E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C7199">
        <w:rPr>
          <w:rFonts w:ascii="Times New Roman" w:hAnsi="Times New Roman" w:cs="Times New Roman"/>
          <w:color w:val="C00000"/>
          <w:sz w:val="18"/>
          <w:szCs w:val="18"/>
        </w:rPr>
        <w:t>7</w:t>
      </w:r>
      <w:r w:rsidR="000E133E" w:rsidRPr="00DC7199">
        <w:rPr>
          <w:rFonts w:ascii="Times New Roman" w:hAnsi="Times New Roman" w:cs="Times New Roman"/>
          <w:color w:val="C00000"/>
          <w:sz w:val="18"/>
          <w:szCs w:val="18"/>
        </w:rPr>
        <w:t xml:space="preserve">.- PLANES DE ACCIÓN </w:t>
      </w:r>
    </w:p>
    <w:p w14:paraId="2FD21CD2" w14:textId="77777777" w:rsidR="000E133E" w:rsidRPr="00DC7199" w:rsidRDefault="000E133E" w:rsidP="000E13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AA8833A" w14:textId="434EDA5E" w:rsidR="000E133E" w:rsidRPr="00DC7199" w:rsidRDefault="000E133E" w:rsidP="000D0670">
      <w:pPr>
        <w:pStyle w:val="Ttulo3"/>
        <w:numPr>
          <w:ilvl w:val="1"/>
          <w:numId w:val="13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PLAN DE ACCIÓN ATENCIÓN PRE-HOSPITALARIA</w:t>
      </w:r>
    </w:p>
    <w:p w14:paraId="1DBF00DE" w14:textId="77777777" w:rsidR="000E133E" w:rsidRPr="00DC7199" w:rsidRDefault="000E133E" w:rsidP="000E13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3911259" w14:textId="77777777" w:rsidR="000E133E" w:rsidRPr="00DC7199" w:rsidRDefault="000E133E" w:rsidP="000E13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Detallar el personal médico y paramédico que participará durante el evento, el personal deberá portar identificaciones y acreditaciones profesionales.  De existir cambios estos deben ser dados a conocer antes del inicio del evento, caso contrario podrá ser motivo de suspensión de permisos.</w:t>
      </w:r>
    </w:p>
    <w:p w14:paraId="2F79C809" w14:textId="77777777" w:rsidR="000E133E" w:rsidRPr="00DC7199" w:rsidRDefault="000E133E" w:rsidP="000E13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DFBC3BA" w14:textId="77777777" w:rsidR="000E133E" w:rsidRPr="00DC7199" w:rsidRDefault="000E133E" w:rsidP="000E13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Casa de Salud contratada y/o coordinado para prestar atención médic</w:t>
      </w:r>
      <w:r w:rsidR="00A9011E" w:rsidRPr="00DC7199">
        <w:rPr>
          <w:rFonts w:ascii="Times New Roman" w:hAnsi="Times New Roman" w:cs="Times New Roman"/>
          <w:sz w:val="18"/>
          <w:szCs w:val="18"/>
        </w:rPr>
        <w:t>a:</w:t>
      </w:r>
      <w:r w:rsidR="00B611B6" w:rsidRPr="00DC7199">
        <w:rPr>
          <w:rFonts w:ascii="Times New Roman" w:hAnsi="Times New Roman" w:cs="Times New Roman"/>
          <w:sz w:val="18"/>
          <w:szCs w:val="18"/>
        </w:rPr>
        <w:t xml:space="preserve"> Hospital Homero Castanier </w:t>
      </w:r>
      <w:r w:rsidR="009A57BF" w:rsidRPr="00DC7199">
        <w:rPr>
          <w:rFonts w:ascii="Times New Roman" w:hAnsi="Times New Roman" w:cs="Times New Roman"/>
          <w:sz w:val="18"/>
          <w:szCs w:val="18"/>
        </w:rPr>
        <w:t>C</w:t>
      </w:r>
      <w:r w:rsidR="00B611B6" w:rsidRPr="00DC7199">
        <w:rPr>
          <w:rFonts w:ascii="Times New Roman" w:hAnsi="Times New Roman" w:cs="Times New Roman"/>
          <w:sz w:val="18"/>
          <w:szCs w:val="18"/>
        </w:rPr>
        <w:t>respo</w:t>
      </w:r>
      <w:r w:rsidR="009A57BF" w:rsidRPr="00DC7199">
        <w:rPr>
          <w:rFonts w:ascii="Times New Roman" w:hAnsi="Times New Roman" w:cs="Times New Roman"/>
          <w:sz w:val="18"/>
          <w:szCs w:val="18"/>
        </w:rPr>
        <w:t xml:space="preserve">; ECU-9-1-1-, </w:t>
      </w:r>
      <w:r w:rsidR="00A9011E"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="002E4759" w:rsidRPr="00DC7199">
        <w:rPr>
          <w:rFonts w:ascii="Times New Roman" w:hAnsi="Times New Roman" w:cs="Times New Roman"/>
          <w:b/>
          <w:sz w:val="18"/>
          <w:szCs w:val="18"/>
        </w:rPr>
        <w:t xml:space="preserve"> CUERPO DE BOMBEROS VOLUNTARIOS DE BIBLIAN</w:t>
      </w:r>
    </w:p>
    <w:p w14:paraId="6E90BB31" w14:textId="77777777" w:rsidR="000E133E" w:rsidRPr="00DC7199" w:rsidRDefault="000E133E" w:rsidP="000E13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7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274"/>
        <w:gridCol w:w="3118"/>
        <w:gridCol w:w="160"/>
        <w:gridCol w:w="1400"/>
        <w:gridCol w:w="1817"/>
        <w:gridCol w:w="1878"/>
      </w:tblGrid>
      <w:tr w:rsidR="00B073A5" w:rsidRPr="00DC7199" w14:paraId="1A23AD16" w14:textId="77777777" w:rsidTr="00AD352C">
        <w:trPr>
          <w:trHeight w:val="199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6A341F" w14:textId="77777777" w:rsidR="00B073A5" w:rsidRPr="00DC7199" w:rsidRDefault="00B073A5" w:rsidP="00785F66">
            <w:pPr>
              <w:spacing w:after="0" w:line="240" w:lineRule="auto"/>
              <w:ind w:left="6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25E63B4" w14:textId="77777777" w:rsidR="00B073A5" w:rsidRPr="00DC7199" w:rsidRDefault="00B073A5" w:rsidP="00785F66">
            <w:pPr>
              <w:spacing w:after="0" w:line="240" w:lineRule="auto"/>
              <w:ind w:left="6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6.1.1 ESQUEMA ORGANIZATIVO</w:t>
            </w:r>
          </w:p>
        </w:tc>
      </w:tr>
      <w:tr w:rsidR="00B073A5" w:rsidRPr="00DC7199" w14:paraId="5BC0BBEC" w14:textId="77777777" w:rsidTr="00AD352C">
        <w:trPr>
          <w:trHeight w:val="225"/>
          <w:jc w:val="center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65B3DD69" w14:textId="77777777" w:rsidR="00B073A5" w:rsidRPr="00DC7199" w:rsidRDefault="00B073A5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041FCBB" w14:textId="77777777" w:rsidR="00B073A5" w:rsidRPr="00DC7199" w:rsidRDefault="00B073A5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NOMBRE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3E8967E0" w14:textId="77777777" w:rsidR="00B073A5" w:rsidRPr="00DC7199" w:rsidRDefault="00B073A5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TELEFONOS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3862E354" w14:textId="77777777" w:rsidR="00B073A5" w:rsidRPr="00DC7199" w:rsidRDefault="008D3ED7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CÉ</w:t>
            </w:r>
            <w:r w:rsidR="00B073A5"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DULA IDENTIDAD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4B7D705" w14:textId="77777777" w:rsidR="00B073A5" w:rsidRPr="00DC7199" w:rsidRDefault="00B073A5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B50DFE" w:rsidRPr="00DC7199" w14:paraId="47617E51" w14:textId="77777777" w:rsidTr="00431B77">
        <w:trPr>
          <w:trHeight w:val="225"/>
          <w:jc w:val="center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F63629" w14:textId="77777777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888C2C" w14:textId="670A4F84" w:rsidR="00B50DFE" w:rsidRPr="00DC7199" w:rsidRDefault="00EC6410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Coordinador APH</w:t>
            </w:r>
          </w:p>
          <w:p w14:paraId="3476668D" w14:textId="77777777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designado por el</w:t>
            </w:r>
          </w:p>
          <w:p w14:paraId="3D48FEB9" w14:textId="77777777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Organizador</w:t>
            </w:r>
          </w:p>
          <w:p w14:paraId="3460CE55" w14:textId="77777777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ACEF" w14:textId="2DFBD536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E60BD8" w14:textId="77777777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1133A" w14:textId="0A4C58EB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2B91A5" w14:textId="77777777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7F22A9" w14:textId="77777777" w:rsidR="00B50DFE" w:rsidRPr="00DC7199" w:rsidRDefault="00B50DFE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52C" w:rsidRPr="00DC7199" w14:paraId="31132CAD" w14:textId="77777777" w:rsidTr="00AD352C">
        <w:trPr>
          <w:trHeight w:val="225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37C9DD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147CDFF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Responsable Alterno</w:t>
            </w:r>
          </w:p>
          <w:p w14:paraId="2AB677A6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D4C7" w14:textId="7DEB9626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A795FC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1A728" w14:textId="312F480B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E695BB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0AE581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7A5C622" w14:textId="77777777" w:rsidR="000E133E" w:rsidRPr="00DC7199" w:rsidRDefault="000E133E" w:rsidP="000E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3DAEE5A9" w14:textId="77777777" w:rsidR="0084409D" w:rsidRPr="00DC7199" w:rsidRDefault="0084409D" w:rsidP="008440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AD6007" w14:textId="3AE70970" w:rsidR="003E3A0A" w:rsidRPr="00DC7199" w:rsidRDefault="00B073A5" w:rsidP="00B073A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Es responsabilidad del coordinador de atención </w:t>
      </w:r>
      <w:r w:rsidR="005E270F" w:rsidRPr="00DC7199">
        <w:rPr>
          <w:rFonts w:ascii="Times New Roman" w:hAnsi="Times New Roman" w:cs="Times New Roman"/>
          <w:sz w:val="18"/>
          <w:szCs w:val="18"/>
        </w:rPr>
        <w:t>prehospitalaria</w:t>
      </w:r>
      <w:r w:rsidRPr="00DC7199">
        <w:rPr>
          <w:rFonts w:ascii="Times New Roman" w:hAnsi="Times New Roman" w:cs="Times New Roman"/>
          <w:sz w:val="18"/>
          <w:szCs w:val="18"/>
        </w:rPr>
        <w:t xml:space="preserve"> designado por el organizador durante un incidente en el desarrollo del evento:</w:t>
      </w:r>
    </w:p>
    <w:p w14:paraId="0B49F25E" w14:textId="77777777" w:rsidR="00B073A5" w:rsidRPr="00DC7199" w:rsidRDefault="00B073A5" w:rsidP="00B073A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EE3C383" w14:textId="7C0741A2" w:rsidR="006320E8" w:rsidRPr="00DC7199" w:rsidRDefault="00966045" w:rsidP="00EC5A3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Evaluar, suministrar </w:t>
      </w:r>
      <w:r w:rsidR="00B073A5" w:rsidRPr="00DC7199">
        <w:rPr>
          <w:rFonts w:ascii="Times New Roman" w:hAnsi="Times New Roman" w:cs="Times New Roman"/>
          <w:sz w:val="18"/>
          <w:szCs w:val="18"/>
        </w:rPr>
        <w:t xml:space="preserve">primeros </w:t>
      </w:r>
      <w:r w:rsidR="005E270F" w:rsidRPr="00DC7199">
        <w:rPr>
          <w:rFonts w:ascii="Times New Roman" w:hAnsi="Times New Roman" w:cs="Times New Roman"/>
          <w:sz w:val="18"/>
          <w:szCs w:val="18"/>
        </w:rPr>
        <w:t>auxilios o</w:t>
      </w:r>
      <w:r w:rsidR="00EC5A3B" w:rsidRPr="00DC7199">
        <w:rPr>
          <w:rFonts w:ascii="Times New Roman" w:hAnsi="Times New Roman" w:cs="Times New Roman"/>
          <w:sz w:val="18"/>
          <w:szCs w:val="18"/>
        </w:rPr>
        <w:t xml:space="preserve"> asistencia médica en sitio</w:t>
      </w:r>
      <w:r w:rsidR="00430271" w:rsidRPr="00DC7199">
        <w:rPr>
          <w:rFonts w:ascii="Times New Roman" w:hAnsi="Times New Roman" w:cs="Times New Roman"/>
          <w:sz w:val="18"/>
          <w:szCs w:val="18"/>
        </w:rPr>
        <w:t xml:space="preserve"> a la </w:t>
      </w:r>
      <w:r w:rsidR="001453ED" w:rsidRPr="00DC7199">
        <w:rPr>
          <w:rFonts w:ascii="Times New Roman" w:hAnsi="Times New Roman" w:cs="Times New Roman"/>
          <w:sz w:val="18"/>
          <w:szCs w:val="18"/>
        </w:rPr>
        <w:t>víctima</w:t>
      </w:r>
      <w:r w:rsidR="00430271" w:rsidRPr="00DC7199">
        <w:rPr>
          <w:rFonts w:ascii="Times New Roman" w:hAnsi="Times New Roman" w:cs="Times New Roman"/>
          <w:sz w:val="18"/>
          <w:szCs w:val="18"/>
        </w:rPr>
        <w:t>/s</w:t>
      </w:r>
      <w:r w:rsidR="00B50DFE"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="00EC5A3B" w:rsidRPr="00DC7199">
        <w:rPr>
          <w:rFonts w:ascii="Times New Roman" w:hAnsi="Times New Roman" w:cs="Times New Roman"/>
          <w:sz w:val="18"/>
          <w:szCs w:val="18"/>
        </w:rPr>
        <w:t xml:space="preserve">que </w:t>
      </w:r>
      <w:r w:rsidRPr="00DC7199">
        <w:rPr>
          <w:rFonts w:ascii="Times New Roman" w:hAnsi="Times New Roman" w:cs="Times New Roman"/>
          <w:sz w:val="18"/>
          <w:szCs w:val="18"/>
        </w:rPr>
        <w:t>durante el evento fueron causa de un altercado.</w:t>
      </w:r>
    </w:p>
    <w:p w14:paraId="72D03761" w14:textId="77777777" w:rsidR="00430271" w:rsidRPr="00DC7199" w:rsidRDefault="00430271" w:rsidP="00EC5A3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Los coordinadores de Atención Pre-Hospitalaria deberán permanecer durante todos los días y horarios programados por el organizador.</w:t>
      </w:r>
    </w:p>
    <w:p w14:paraId="38E96652" w14:textId="62DC5923" w:rsidR="00EC5A3B" w:rsidRPr="00DC7199" w:rsidRDefault="00EC5A3B" w:rsidP="00B073A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El personal Atención </w:t>
      </w:r>
      <w:r w:rsidR="005E270F" w:rsidRPr="00DC7199">
        <w:rPr>
          <w:rFonts w:ascii="Times New Roman" w:hAnsi="Times New Roman" w:cs="Times New Roman"/>
          <w:sz w:val="18"/>
          <w:szCs w:val="18"/>
        </w:rPr>
        <w:t>Prehospitalario</w:t>
      </w:r>
      <w:r w:rsidRPr="00DC7199">
        <w:rPr>
          <w:rFonts w:ascii="Times New Roman" w:hAnsi="Times New Roman" w:cs="Times New Roman"/>
          <w:sz w:val="18"/>
          <w:szCs w:val="18"/>
        </w:rPr>
        <w:t>, dispondrá de equipos y materiales médicos o quirúrgicos (maletín de primeros auxilios), necesarios para atención, seguridad de víctima y personal de emergencia.</w:t>
      </w:r>
    </w:p>
    <w:p w14:paraId="6D0728C9" w14:textId="77777777" w:rsidR="006320E8" w:rsidRPr="00DC7199" w:rsidRDefault="006320E8" w:rsidP="006320E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El personal de Atención Pre-Hospitalaria mantendrá la calma y en coordinación con el coordinador de seguridad delimitará el perímetro de seguridad para atención de la víctima.</w:t>
      </w:r>
    </w:p>
    <w:p w14:paraId="46B48E6C" w14:textId="6BC9C934" w:rsidR="001446C1" w:rsidRPr="00DC7199" w:rsidRDefault="00966045" w:rsidP="00144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El C</w:t>
      </w:r>
      <w:r w:rsidR="006320E8" w:rsidRPr="00DC7199">
        <w:rPr>
          <w:rFonts w:ascii="Times New Roman" w:hAnsi="Times New Roman" w:cs="Times New Roman"/>
          <w:sz w:val="18"/>
          <w:szCs w:val="18"/>
        </w:rPr>
        <w:t xml:space="preserve">oordinador de Atención Pre-Hospitalaria, en conjunto con el Organizador Responsable comunicarán al </w:t>
      </w:r>
      <w:r w:rsidR="006320E8" w:rsidRPr="00DC7199">
        <w:rPr>
          <w:rFonts w:ascii="Times New Roman" w:hAnsi="Times New Roman" w:cs="Times New Roman"/>
          <w:b/>
          <w:color w:val="FF0000"/>
          <w:sz w:val="18"/>
          <w:szCs w:val="18"/>
        </w:rPr>
        <w:t>ECU 9-1-1</w:t>
      </w:r>
      <w:r w:rsidR="006320E8" w:rsidRPr="00DC7199">
        <w:rPr>
          <w:rFonts w:ascii="Times New Roman" w:hAnsi="Times New Roman" w:cs="Times New Roman"/>
          <w:sz w:val="18"/>
          <w:szCs w:val="18"/>
        </w:rPr>
        <w:t xml:space="preserve"> de los hechos </w:t>
      </w:r>
      <w:r w:rsidRPr="00DC7199">
        <w:rPr>
          <w:rFonts w:ascii="Times New Roman" w:hAnsi="Times New Roman" w:cs="Times New Roman"/>
          <w:sz w:val="18"/>
          <w:szCs w:val="18"/>
        </w:rPr>
        <w:t xml:space="preserve">dados y al mismo tiempo, solicitarán si el caso así lo </w:t>
      </w:r>
      <w:r w:rsidR="009A60D5" w:rsidRPr="00DC7199">
        <w:rPr>
          <w:rFonts w:ascii="Times New Roman" w:hAnsi="Times New Roman" w:cs="Times New Roman"/>
          <w:sz w:val="18"/>
          <w:szCs w:val="18"/>
        </w:rPr>
        <w:t>amerita el</w:t>
      </w:r>
      <w:r w:rsidR="006320E8" w:rsidRPr="00DC7199">
        <w:rPr>
          <w:rFonts w:ascii="Times New Roman" w:hAnsi="Times New Roman" w:cs="Times New Roman"/>
          <w:sz w:val="18"/>
          <w:szCs w:val="18"/>
        </w:rPr>
        <w:t xml:space="preserve"> servicio de ambulancia con sus </w:t>
      </w:r>
      <w:r w:rsidRPr="00DC7199">
        <w:rPr>
          <w:rFonts w:ascii="Times New Roman" w:hAnsi="Times New Roman" w:cs="Times New Roman"/>
          <w:sz w:val="18"/>
          <w:szCs w:val="18"/>
        </w:rPr>
        <w:t xml:space="preserve">respectivos </w:t>
      </w:r>
      <w:r w:rsidR="006320E8" w:rsidRPr="00DC7199">
        <w:rPr>
          <w:rFonts w:ascii="Times New Roman" w:hAnsi="Times New Roman" w:cs="Times New Roman"/>
          <w:sz w:val="18"/>
          <w:szCs w:val="18"/>
        </w:rPr>
        <w:t xml:space="preserve">médicos o </w:t>
      </w:r>
      <w:r w:rsidR="009A60D5" w:rsidRPr="00DC7199">
        <w:rPr>
          <w:rFonts w:ascii="Times New Roman" w:hAnsi="Times New Roman" w:cs="Times New Roman"/>
          <w:sz w:val="18"/>
          <w:szCs w:val="18"/>
        </w:rPr>
        <w:t>paramédicos. (</w:t>
      </w:r>
      <w:r w:rsidRPr="00DC7199">
        <w:rPr>
          <w:rFonts w:ascii="Times New Roman" w:hAnsi="Times New Roman" w:cs="Times New Roman"/>
          <w:sz w:val="18"/>
          <w:szCs w:val="18"/>
        </w:rPr>
        <w:t>M</w:t>
      </w:r>
      <w:r w:rsidRPr="00DC7199">
        <w:rPr>
          <w:rFonts w:ascii="Times New Roman" w:hAnsi="Times New Roman" w:cs="Times New Roman"/>
          <w:sz w:val="18"/>
          <w:szCs w:val="18"/>
          <w:u w:val="single"/>
        </w:rPr>
        <w:t>inisterio de Salud Pública</w:t>
      </w:r>
      <w:r w:rsidR="00930F2A" w:rsidRPr="00DC7199">
        <w:rPr>
          <w:rFonts w:ascii="Times New Roman" w:hAnsi="Times New Roman" w:cs="Times New Roman"/>
          <w:sz w:val="18"/>
          <w:szCs w:val="18"/>
          <w:u w:val="single"/>
        </w:rPr>
        <w:t xml:space="preserve"> "MSP"</w:t>
      </w:r>
      <w:r w:rsidRPr="00DC7199">
        <w:rPr>
          <w:rFonts w:ascii="Times New Roman" w:hAnsi="Times New Roman" w:cs="Times New Roman"/>
          <w:sz w:val="18"/>
          <w:szCs w:val="18"/>
          <w:u w:val="single"/>
        </w:rPr>
        <w:t>, Bomberos</w:t>
      </w:r>
      <w:r w:rsidR="00930F2A" w:rsidRPr="00DC7199">
        <w:rPr>
          <w:rFonts w:ascii="Times New Roman" w:hAnsi="Times New Roman" w:cs="Times New Roman"/>
          <w:sz w:val="18"/>
          <w:szCs w:val="18"/>
          <w:u w:val="single"/>
        </w:rPr>
        <w:t>)</w:t>
      </w:r>
      <w:r w:rsidR="006320E8" w:rsidRPr="00DC7199">
        <w:rPr>
          <w:rFonts w:ascii="Times New Roman" w:hAnsi="Times New Roman" w:cs="Times New Roman"/>
          <w:sz w:val="18"/>
          <w:szCs w:val="18"/>
        </w:rPr>
        <w:t>.</w:t>
      </w:r>
      <w:r w:rsidR="009A60D5" w:rsidRPr="00DC7199">
        <w:rPr>
          <w:rFonts w:ascii="Times New Roman" w:hAnsi="Times New Roman" w:cs="Times New Roman"/>
          <w:sz w:val="18"/>
          <w:szCs w:val="18"/>
        </w:rPr>
        <w:t xml:space="preserve"> – </w:t>
      </w:r>
      <w:r w:rsidR="009A60D5" w:rsidRPr="00DC7199">
        <w:rPr>
          <w:rFonts w:ascii="Times New Roman" w:hAnsi="Times New Roman" w:cs="Times New Roman"/>
          <w:b/>
          <w:bCs/>
          <w:color w:val="FF0000"/>
          <w:sz w:val="18"/>
          <w:szCs w:val="18"/>
        </w:rPr>
        <w:t>2230102 Bomberos Biblián.</w:t>
      </w:r>
      <w:r w:rsidR="009A60D5" w:rsidRPr="00DC7199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14:paraId="17C89230" w14:textId="77777777" w:rsidR="001446C1" w:rsidRPr="00DC7199" w:rsidRDefault="001446C1" w:rsidP="001446C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49D03D2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6A8549A" w14:textId="19E44222" w:rsidR="00CD4A25" w:rsidRPr="00DC7199" w:rsidRDefault="00CD4A25" w:rsidP="000D0670">
      <w:pPr>
        <w:pStyle w:val="Ttulo3"/>
        <w:numPr>
          <w:ilvl w:val="1"/>
          <w:numId w:val="13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PLAN DE ACCIÓN CONTRA INCENDIOS</w:t>
      </w:r>
    </w:p>
    <w:p w14:paraId="52C24C18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W w:w="97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118"/>
        <w:gridCol w:w="160"/>
        <w:gridCol w:w="1400"/>
        <w:gridCol w:w="1817"/>
        <w:gridCol w:w="1878"/>
      </w:tblGrid>
      <w:tr w:rsidR="00CD4A25" w:rsidRPr="00DC7199" w14:paraId="041E39B1" w14:textId="77777777" w:rsidTr="00AD352C">
        <w:trPr>
          <w:trHeight w:val="199"/>
          <w:jc w:val="center"/>
        </w:trPr>
        <w:tc>
          <w:tcPr>
            <w:tcW w:w="9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EE1EBF" w14:textId="77777777" w:rsidR="00CD4A25" w:rsidRPr="00DC7199" w:rsidRDefault="00CD4A25" w:rsidP="00785F66">
            <w:pPr>
              <w:spacing w:after="0" w:line="240" w:lineRule="auto"/>
              <w:ind w:left="6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6.2.1 ESQUEMA ORGANIZATIVO</w:t>
            </w:r>
          </w:p>
        </w:tc>
      </w:tr>
      <w:tr w:rsidR="00CD4A25" w:rsidRPr="00DC7199" w14:paraId="2B4A51DC" w14:textId="77777777" w:rsidTr="00AD352C">
        <w:trPr>
          <w:trHeight w:val="22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1697E68A" w14:textId="77777777" w:rsidR="00CD4A25" w:rsidRPr="00DC7199" w:rsidRDefault="00CD4A25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5C73FF2F" w14:textId="77777777" w:rsidR="00CD4A25" w:rsidRPr="00DC7199" w:rsidRDefault="00CD4A25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NOMBRE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69118E78" w14:textId="77777777" w:rsidR="00CD4A25" w:rsidRPr="00DC7199" w:rsidRDefault="00CD4A25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TELEFONOS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1937266" w14:textId="77777777" w:rsidR="00CD4A25" w:rsidRPr="00DC7199" w:rsidRDefault="00AD352C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CÉ</w:t>
            </w:r>
            <w:r w:rsidR="00CD4A25"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DULA IDENTIDAD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098A6F7" w14:textId="77777777" w:rsidR="00CD4A25" w:rsidRPr="00DC7199" w:rsidRDefault="00CD4A25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CD4A25" w:rsidRPr="00DC7199" w14:paraId="01B00621" w14:textId="77777777" w:rsidTr="00431B77">
        <w:trPr>
          <w:trHeight w:val="22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332FC6" w14:textId="77777777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FBCAA61" w14:textId="76D3E5B0" w:rsidR="00CD4A25" w:rsidRPr="00DC7199" w:rsidRDefault="00EC6410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Coordinador Contra</w:t>
            </w:r>
            <w:r w:rsidR="00CD4A25"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Incendios</w:t>
            </w:r>
          </w:p>
          <w:p w14:paraId="53E110D9" w14:textId="77777777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designado por el</w:t>
            </w:r>
          </w:p>
          <w:p w14:paraId="7C5024DA" w14:textId="77777777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Organizador</w:t>
            </w:r>
          </w:p>
          <w:p w14:paraId="29A2BF19" w14:textId="77777777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DA2D" w14:textId="77777777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4BDB80" w14:textId="77777777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0673C" w14:textId="51EC2CEF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F5494E" w14:textId="77777777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0A0D61" w14:textId="77777777" w:rsidR="00CD4A25" w:rsidRPr="00DC7199" w:rsidRDefault="00CD4A25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52C" w:rsidRPr="00DC7199" w14:paraId="58F55290" w14:textId="77777777" w:rsidTr="00AD352C">
        <w:trPr>
          <w:trHeight w:val="225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E7C2D4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E2A2A9D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Responsable Alterno</w:t>
            </w:r>
          </w:p>
          <w:p w14:paraId="42B1B395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34035" w14:textId="39F482AB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030C5E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E4732" w14:textId="6C84B3D9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FE02DC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C08684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6D4BA2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FB6037" w14:textId="77777777" w:rsidR="00CD4A25" w:rsidRPr="00DC7199" w:rsidRDefault="00CD4A25" w:rsidP="00CD4A25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825"/>
        <w:gridCol w:w="3766"/>
        <w:gridCol w:w="1407"/>
      </w:tblGrid>
      <w:tr w:rsidR="00CD4A25" w:rsidRPr="00DC7199" w14:paraId="4FD44115" w14:textId="77777777" w:rsidTr="00A020FB">
        <w:trPr>
          <w:trHeight w:val="277"/>
        </w:trPr>
        <w:tc>
          <w:tcPr>
            <w:tcW w:w="8953" w:type="dxa"/>
            <w:gridSpan w:val="4"/>
            <w:shd w:val="clear" w:color="auto" w:fill="D9D9D9"/>
            <w:vAlign w:val="center"/>
          </w:tcPr>
          <w:p w14:paraId="7BA6FA10" w14:textId="77777777" w:rsidR="00CD4A25" w:rsidRPr="00DC7199" w:rsidRDefault="00CD4A25" w:rsidP="000D0670">
            <w:pPr>
              <w:pStyle w:val="Prrafodelista"/>
              <w:numPr>
                <w:ilvl w:val="2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EXTINTORES</w:t>
            </w:r>
          </w:p>
        </w:tc>
      </w:tr>
      <w:tr w:rsidR="00CD4A25" w:rsidRPr="00DC7199" w14:paraId="6D046062" w14:textId="77777777" w:rsidTr="00A020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955" w:type="dxa"/>
            <w:shd w:val="clear" w:color="auto" w:fill="D9D9D9"/>
          </w:tcPr>
          <w:p w14:paraId="1CD1937B" w14:textId="77777777" w:rsidR="00CD4A25" w:rsidRPr="00DC7199" w:rsidRDefault="00CD4A25" w:rsidP="00785F66">
            <w:pPr>
              <w:shd w:val="clear" w:color="auto" w:fill="D9D9D9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TIPO (PQS, CO2, ETC.)</w:t>
            </w:r>
          </w:p>
        </w:tc>
        <w:tc>
          <w:tcPr>
            <w:tcW w:w="1825" w:type="dxa"/>
            <w:shd w:val="clear" w:color="auto" w:fill="D9D9D9"/>
          </w:tcPr>
          <w:p w14:paraId="2F1388C9" w14:textId="77777777" w:rsidR="00CD4A25" w:rsidRPr="00DC7199" w:rsidRDefault="00CD4A25" w:rsidP="00785F66">
            <w:pPr>
              <w:shd w:val="clear" w:color="auto" w:fill="D9D9D9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CAPACIDAD</w:t>
            </w:r>
          </w:p>
        </w:tc>
        <w:tc>
          <w:tcPr>
            <w:tcW w:w="3766" w:type="dxa"/>
            <w:shd w:val="clear" w:color="auto" w:fill="D9D9D9"/>
          </w:tcPr>
          <w:p w14:paraId="1B735C37" w14:textId="77777777" w:rsidR="00CD4A25" w:rsidRPr="00DC7199" w:rsidRDefault="00CD4A25" w:rsidP="00785F66">
            <w:pPr>
              <w:shd w:val="clear" w:color="auto" w:fill="D9D9D9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UBICACIÓN</w:t>
            </w:r>
          </w:p>
        </w:tc>
        <w:tc>
          <w:tcPr>
            <w:tcW w:w="1407" w:type="dxa"/>
            <w:shd w:val="clear" w:color="auto" w:fill="D9D9D9"/>
          </w:tcPr>
          <w:p w14:paraId="33A5719D" w14:textId="77777777" w:rsidR="00CD4A25" w:rsidRPr="00DC7199" w:rsidRDefault="00CD4A25" w:rsidP="00785F66">
            <w:pPr>
              <w:shd w:val="clear" w:color="auto" w:fill="D9D9D9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CANTIDAD</w:t>
            </w:r>
          </w:p>
        </w:tc>
      </w:tr>
      <w:tr w:rsidR="00A020FB" w:rsidRPr="00DC7199" w14:paraId="3817C2A0" w14:textId="77777777" w:rsidTr="00A020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955" w:type="dxa"/>
          </w:tcPr>
          <w:p w14:paraId="5BF29353" w14:textId="1C29FCB1" w:rsidR="00A020FB" w:rsidRPr="00DC7199" w:rsidRDefault="00A020FB" w:rsidP="00A020FB">
            <w:pPr>
              <w:spacing w:after="0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825" w:type="dxa"/>
          </w:tcPr>
          <w:p w14:paraId="040ABD95" w14:textId="0E3DE1BC" w:rsidR="00A020FB" w:rsidRPr="00DC7199" w:rsidRDefault="00A020FB" w:rsidP="00A020FB">
            <w:pPr>
              <w:spacing w:after="0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766" w:type="dxa"/>
          </w:tcPr>
          <w:p w14:paraId="2B17BC38" w14:textId="54CE6D24" w:rsidR="00A020FB" w:rsidRPr="00DC7199" w:rsidRDefault="00A020FB" w:rsidP="00A020FB">
            <w:pPr>
              <w:spacing w:after="0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07" w:type="dxa"/>
          </w:tcPr>
          <w:p w14:paraId="489C87EF" w14:textId="476A51BC" w:rsidR="00A020FB" w:rsidRPr="00DC7199" w:rsidRDefault="00A020FB" w:rsidP="00A020FB">
            <w:pPr>
              <w:spacing w:after="0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A020FB" w:rsidRPr="00DC7199" w14:paraId="48D1AA80" w14:textId="77777777" w:rsidTr="00A020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955" w:type="dxa"/>
          </w:tcPr>
          <w:p w14:paraId="0292560F" w14:textId="11CFC6E7" w:rsidR="00A020FB" w:rsidRPr="00DC7199" w:rsidRDefault="00A020FB" w:rsidP="00A020FB">
            <w:pPr>
              <w:spacing w:after="0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825" w:type="dxa"/>
          </w:tcPr>
          <w:p w14:paraId="42FC406F" w14:textId="18D015C1" w:rsidR="00A020FB" w:rsidRPr="00DC7199" w:rsidRDefault="00A020FB" w:rsidP="00A020FB">
            <w:pPr>
              <w:spacing w:after="0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766" w:type="dxa"/>
          </w:tcPr>
          <w:p w14:paraId="6240CB00" w14:textId="4A28C310" w:rsidR="00A020FB" w:rsidRPr="00DC7199" w:rsidRDefault="00A020FB" w:rsidP="00A020FB">
            <w:pPr>
              <w:spacing w:after="0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07" w:type="dxa"/>
          </w:tcPr>
          <w:p w14:paraId="6AB8A653" w14:textId="7709B319" w:rsidR="00A020FB" w:rsidRPr="00DC7199" w:rsidRDefault="00A020FB" w:rsidP="00A020FB">
            <w:pPr>
              <w:spacing w:after="0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A020FB" w:rsidRPr="00DC7199" w14:paraId="54861848" w14:textId="77777777" w:rsidTr="00A020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546" w:type="dxa"/>
            <w:gridSpan w:val="3"/>
          </w:tcPr>
          <w:p w14:paraId="10D369D9" w14:textId="77777777" w:rsidR="00A020FB" w:rsidRPr="00DC7199" w:rsidRDefault="00A020FB" w:rsidP="00A020FB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DC7199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18"/>
                <w:szCs w:val="18"/>
              </w:rPr>
              <w:t>TOTAL</w:t>
            </w:r>
          </w:p>
        </w:tc>
        <w:tc>
          <w:tcPr>
            <w:tcW w:w="1407" w:type="dxa"/>
          </w:tcPr>
          <w:p w14:paraId="19906BD9" w14:textId="40F9BA3B" w:rsidR="00A020FB" w:rsidRPr="00DC7199" w:rsidRDefault="002E4759" w:rsidP="002E4759">
            <w:pPr>
              <w:tabs>
                <w:tab w:val="left" w:pos="525"/>
                <w:tab w:val="center" w:pos="595"/>
              </w:tabs>
              <w:spacing w:after="0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DC7199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ab/>
            </w:r>
          </w:p>
        </w:tc>
      </w:tr>
    </w:tbl>
    <w:p w14:paraId="375E61B1" w14:textId="77777777" w:rsidR="00CD4A25" w:rsidRPr="00DC7199" w:rsidRDefault="00CD4A25" w:rsidP="00CD4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3AD68D7B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3FE7AC7" w14:textId="70851368" w:rsidR="00CD4A25" w:rsidRPr="00DC7199" w:rsidRDefault="00D16BEB" w:rsidP="00CD4A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Es responsabilidad del C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oordinador de Contra Incendios designado por el organizador en caso </w:t>
      </w:r>
      <w:r w:rsidR="00541C1A" w:rsidRPr="00DC7199">
        <w:rPr>
          <w:rFonts w:ascii="Times New Roman" w:hAnsi="Times New Roman" w:cs="Times New Roman"/>
          <w:sz w:val="18"/>
          <w:szCs w:val="18"/>
        </w:rPr>
        <w:t xml:space="preserve">de </w:t>
      </w:r>
      <w:r w:rsidR="001664EC" w:rsidRPr="00DC7199">
        <w:rPr>
          <w:rFonts w:ascii="Times New Roman" w:hAnsi="Times New Roman" w:cs="Times New Roman"/>
          <w:sz w:val="18"/>
          <w:szCs w:val="18"/>
        </w:rPr>
        <w:t>darse un</w:t>
      </w:r>
      <w:r w:rsidR="00541C1A" w:rsidRPr="00DC7199">
        <w:rPr>
          <w:rFonts w:ascii="Times New Roman" w:hAnsi="Times New Roman" w:cs="Times New Roman"/>
          <w:sz w:val="18"/>
          <w:szCs w:val="18"/>
        </w:rPr>
        <w:t xml:space="preserve"> incendio </w:t>
      </w:r>
      <w:r w:rsidR="00EC6410" w:rsidRPr="00DC7199">
        <w:rPr>
          <w:rFonts w:ascii="Times New Roman" w:hAnsi="Times New Roman" w:cs="Times New Roman"/>
          <w:sz w:val="18"/>
          <w:szCs w:val="18"/>
        </w:rPr>
        <w:t>durante el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="001453ED" w:rsidRPr="00DC7199">
        <w:rPr>
          <w:rFonts w:ascii="Times New Roman" w:hAnsi="Times New Roman" w:cs="Times New Roman"/>
          <w:sz w:val="18"/>
          <w:szCs w:val="18"/>
        </w:rPr>
        <w:t>evento:</w:t>
      </w:r>
    </w:p>
    <w:p w14:paraId="64B90EFD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A80F2ED" w14:textId="1671D173" w:rsidR="00CD4A25" w:rsidRPr="00DC7199" w:rsidRDefault="00D356A4" w:rsidP="00CD4A25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Identificar, </w:t>
      </w:r>
      <w:r w:rsidR="00CD4A25" w:rsidRPr="00DC7199">
        <w:rPr>
          <w:rFonts w:ascii="Times New Roman" w:hAnsi="Times New Roman" w:cs="Times New Roman"/>
          <w:sz w:val="18"/>
          <w:szCs w:val="18"/>
        </w:rPr>
        <w:t>evaluar</w:t>
      </w:r>
      <w:r w:rsidR="00B90C99" w:rsidRPr="00DC7199">
        <w:rPr>
          <w:rFonts w:ascii="Times New Roman" w:hAnsi="Times New Roman" w:cs="Times New Roman"/>
          <w:sz w:val="18"/>
          <w:szCs w:val="18"/>
        </w:rPr>
        <w:t xml:space="preserve"> y</w:t>
      </w:r>
      <w:r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="001664EC" w:rsidRPr="00DC7199">
        <w:rPr>
          <w:rFonts w:ascii="Times New Roman" w:hAnsi="Times New Roman" w:cs="Times New Roman"/>
          <w:sz w:val="18"/>
          <w:szCs w:val="18"/>
        </w:rPr>
        <w:t>responder la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 zona de inicio del incendio.  </w:t>
      </w:r>
    </w:p>
    <w:p w14:paraId="2FF440F8" w14:textId="77777777" w:rsidR="00430271" w:rsidRPr="00DC7199" w:rsidRDefault="00430271" w:rsidP="00430271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Los coordinadores de Contra Incendios deberán permanecer durante todos los días y horarios programados por el organizador.</w:t>
      </w:r>
    </w:p>
    <w:p w14:paraId="486D3FE3" w14:textId="77777777" w:rsidR="00CD4A25" w:rsidRPr="00DC7199" w:rsidRDefault="00541C1A" w:rsidP="00CD4A25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Actuar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 de inmediato con los extintores que poseen.</w:t>
      </w:r>
    </w:p>
    <w:p w14:paraId="2238C07B" w14:textId="77777777" w:rsidR="00CD4A25" w:rsidRPr="00DC7199" w:rsidRDefault="00541C1A" w:rsidP="00541C1A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Los coordinadores de contra incendios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 mant</w:t>
      </w:r>
      <w:r w:rsidRPr="00DC7199">
        <w:rPr>
          <w:rFonts w:ascii="Times New Roman" w:hAnsi="Times New Roman" w:cs="Times New Roman"/>
          <w:sz w:val="18"/>
          <w:szCs w:val="18"/>
        </w:rPr>
        <w:t>endrá la calma y en conjunto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 con el coordinador de seguridad delimitará el perímetro de segur</w:t>
      </w:r>
      <w:r w:rsidRPr="00DC7199">
        <w:rPr>
          <w:rFonts w:ascii="Times New Roman" w:hAnsi="Times New Roman" w:cs="Times New Roman"/>
          <w:sz w:val="18"/>
          <w:szCs w:val="18"/>
        </w:rPr>
        <w:t>idad</w:t>
      </w:r>
      <w:r w:rsidR="00CD4A25" w:rsidRPr="00DC7199">
        <w:rPr>
          <w:rFonts w:ascii="Times New Roman" w:hAnsi="Times New Roman" w:cs="Times New Roman"/>
          <w:sz w:val="18"/>
          <w:szCs w:val="18"/>
        </w:rPr>
        <w:t>.</w:t>
      </w:r>
    </w:p>
    <w:p w14:paraId="763D006D" w14:textId="7EFA5A2D" w:rsidR="00541C1A" w:rsidRPr="00DC7199" w:rsidRDefault="00541C1A" w:rsidP="00541C1A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Los coordinadores de contra incendios, con el apoyo de los coordinadores de evacuación guiaran a los asistentes hacia un lugar seguro identificado con anterioridad, para cuidar la integridad de </w:t>
      </w:r>
      <w:r w:rsidR="001664EC" w:rsidRPr="00DC7199">
        <w:rPr>
          <w:rFonts w:ascii="Times New Roman" w:hAnsi="Times New Roman" w:cs="Times New Roman"/>
          <w:sz w:val="18"/>
          <w:szCs w:val="18"/>
        </w:rPr>
        <w:t>estos</w:t>
      </w:r>
      <w:r w:rsidRPr="00DC7199">
        <w:rPr>
          <w:rFonts w:ascii="Times New Roman" w:hAnsi="Times New Roman" w:cs="Times New Roman"/>
          <w:sz w:val="18"/>
          <w:szCs w:val="18"/>
        </w:rPr>
        <w:t>.</w:t>
      </w:r>
    </w:p>
    <w:p w14:paraId="1D465C52" w14:textId="6B5475B2" w:rsidR="00CD4A25" w:rsidRPr="00DC7199" w:rsidRDefault="00541C1A" w:rsidP="00CD4A25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Si en el caso, de que el incendio se propague, e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l Coordinador de </w:t>
      </w:r>
      <w:r w:rsidRPr="00DC7199">
        <w:rPr>
          <w:rFonts w:ascii="Times New Roman" w:hAnsi="Times New Roman" w:cs="Times New Roman"/>
          <w:sz w:val="18"/>
          <w:szCs w:val="18"/>
        </w:rPr>
        <w:t>Contra Incendios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, </w:t>
      </w:r>
      <w:r w:rsidRPr="00DC7199">
        <w:rPr>
          <w:rFonts w:ascii="Times New Roman" w:hAnsi="Times New Roman" w:cs="Times New Roman"/>
          <w:sz w:val="18"/>
          <w:szCs w:val="18"/>
        </w:rPr>
        <w:t xml:space="preserve">comunicará y solicitará el apoyo </w:t>
      </w:r>
      <w:r w:rsidR="00D16BEB" w:rsidRPr="00DC7199">
        <w:rPr>
          <w:rFonts w:ascii="Times New Roman" w:hAnsi="Times New Roman" w:cs="Times New Roman"/>
          <w:sz w:val="18"/>
          <w:szCs w:val="18"/>
        </w:rPr>
        <w:t>del Cuerpo de</w:t>
      </w:r>
      <w:r w:rsidR="007C0F6B"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="001664EC" w:rsidRPr="00DC7199">
        <w:rPr>
          <w:rFonts w:ascii="Times New Roman" w:hAnsi="Times New Roman" w:cs="Times New Roman"/>
          <w:sz w:val="18"/>
          <w:szCs w:val="18"/>
        </w:rPr>
        <w:t>Bomberos a</w:t>
      </w:r>
      <w:r w:rsidRPr="00DC7199">
        <w:rPr>
          <w:rFonts w:ascii="Times New Roman" w:hAnsi="Times New Roman" w:cs="Times New Roman"/>
          <w:sz w:val="18"/>
          <w:szCs w:val="18"/>
        </w:rPr>
        <w:t xml:space="preserve"> través del </w:t>
      </w:r>
      <w:r w:rsidR="00CD4A25" w:rsidRPr="00DC7199">
        <w:rPr>
          <w:rFonts w:ascii="Times New Roman" w:hAnsi="Times New Roman" w:cs="Times New Roman"/>
          <w:b/>
          <w:color w:val="FF0000"/>
          <w:sz w:val="18"/>
          <w:szCs w:val="18"/>
        </w:rPr>
        <w:t>ECU 9-1-1</w:t>
      </w:r>
      <w:r w:rsidR="007C0F6B" w:rsidRPr="00DC7199">
        <w:rPr>
          <w:rFonts w:ascii="Times New Roman" w:hAnsi="Times New Roman" w:cs="Times New Roman"/>
          <w:b/>
          <w:sz w:val="18"/>
          <w:szCs w:val="18"/>
        </w:rPr>
        <w:t>.</w:t>
      </w:r>
    </w:p>
    <w:p w14:paraId="2F50800B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E4D000F" w14:textId="6F4D0071" w:rsidR="00CD4A25" w:rsidRPr="00DC7199" w:rsidRDefault="000D0670" w:rsidP="00CD4A25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40" w:lineRule="auto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7.3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 PLAN DE ACCIÓN ANTIDELINCUENCIAL Y DE SEGURIDAD </w:t>
      </w:r>
    </w:p>
    <w:p w14:paraId="2B082607" w14:textId="77777777" w:rsidR="00B71A01" w:rsidRPr="00DC7199" w:rsidRDefault="00B71A01" w:rsidP="00CD4A2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72A7A791" w14:textId="4A6114F4" w:rsidR="005E65B0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C7199">
        <w:rPr>
          <w:rFonts w:ascii="Times New Roman" w:hAnsi="Times New Roman" w:cs="Times New Roman"/>
          <w:bCs/>
          <w:sz w:val="18"/>
          <w:szCs w:val="18"/>
        </w:rPr>
        <w:t xml:space="preserve">Se </w:t>
      </w:r>
      <w:r w:rsidR="00EC6410" w:rsidRPr="00DC7199">
        <w:rPr>
          <w:rFonts w:ascii="Times New Roman" w:hAnsi="Times New Roman" w:cs="Times New Roman"/>
          <w:bCs/>
          <w:sz w:val="18"/>
          <w:szCs w:val="18"/>
        </w:rPr>
        <w:t>indicarán</w:t>
      </w:r>
      <w:r w:rsidRPr="00DC7199">
        <w:rPr>
          <w:rFonts w:ascii="Times New Roman" w:hAnsi="Times New Roman" w:cs="Times New Roman"/>
          <w:bCs/>
          <w:sz w:val="18"/>
          <w:szCs w:val="18"/>
        </w:rPr>
        <w:t xml:space="preserve"> el nombre de las personas que tendrán la responsabilidad de brindar seguridad, su identificación, sus ubicaciones y contactos</w:t>
      </w:r>
    </w:p>
    <w:p w14:paraId="24D45B64" w14:textId="77777777" w:rsidR="005E65B0" w:rsidRPr="00DC7199" w:rsidRDefault="005E65B0" w:rsidP="00CD4A2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01C2CC98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W w:w="97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112"/>
        <w:gridCol w:w="166"/>
        <w:gridCol w:w="1400"/>
        <w:gridCol w:w="1817"/>
        <w:gridCol w:w="1878"/>
      </w:tblGrid>
      <w:tr w:rsidR="00D16BEB" w:rsidRPr="00DC7199" w14:paraId="22E88E81" w14:textId="77777777" w:rsidTr="00AD352C">
        <w:trPr>
          <w:trHeight w:val="199"/>
          <w:jc w:val="center"/>
        </w:trPr>
        <w:tc>
          <w:tcPr>
            <w:tcW w:w="9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F9EB7" w14:textId="77777777" w:rsidR="00D16BEB" w:rsidRPr="00DC7199" w:rsidRDefault="00D16BEB" w:rsidP="00785F66">
            <w:pPr>
              <w:spacing w:after="0" w:line="240" w:lineRule="auto"/>
              <w:ind w:left="6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6.3.1 ESQUEMA ORGANIZATIVO</w:t>
            </w:r>
          </w:p>
        </w:tc>
      </w:tr>
      <w:tr w:rsidR="00D16BEB" w:rsidRPr="00DC7199" w14:paraId="7787FB0E" w14:textId="77777777" w:rsidTr="001664EC">
        <w:trPr>
          <w:trHeight w:val="22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4EAFA1EF" w14:textId="77777777" w:rsidR="00D16BEB" w:rsidRPr="00DC7199" w:rsidRDefault="00D16BE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2E43B12" w14:textId="77777777" w:rsidR="00D16BEB" w:rsidRPr="00DC7199" w:rsidRDefault="00D16BE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NOMBRE</w:t>
            </w:r>
          </w:p>
        </w:tc>
        <w:tc>
          <w:tcPr>
            <w:tcW w:w="1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48BAF4EF" w14:textId="77777777" w:rsidR="00D16BEB" w:rsidRPr="00DC7199" w:rsidRDefault="00D16BE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TELEFONOS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7535508" w14:textId="77777777" w:rsidR="00D16BEB" w:rsidRPr="00DC7199" w:rsidRDefault="00D16BE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CEDULA IDENTIDAD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2F1F66F" w14:textId="77777777" w:rsidR="00D16BEB" w:rsidRPr="00DC7199" w:rsidRDefault="00D16BE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D16BEB" w:rsidRPr="00DC7199" w14:paraId="3F7C5DFE" w14:textId="77777777" w:rsidTr="001664EC">
        <w:trPr>
          <w:trHeight w:val="22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B73628" w14:textId="77777777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DA56FEE" w14:textId="276AEB1F" w:rsidR="00D16BEB" w:rsidRPr="00DC7199" w:rsidRDefault="001664E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Coordinador Seguridad</w:t>
            </w:r>
          </w:p>
          <w:p w14:paraId="3EC3B74E" w14:textId="77777777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designado por el</w:t>
            </w:r>
          </w:p>
          <w:p w14:paraId="755C0DDD" w14:textId="77777777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Organizador</w:t>
            </w:r>
          </w:p>
          <w:p w14:paraId="678CD204" w14:textId="77777777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D1AD" w14:textId="3194305A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B594BD" w14:textId="77777777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80E05" w14:textId="7445B741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DEBD37" w14:textId="77777777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0DDA4C" w14:textId="77777777" w:rsidR="00D16BEB" w:rsidRPr="00DC7199" w:rsidRDefault="00D16BE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52C" w:rsidRPr="00DC7199" w14:paraId="6B7D3D42" w14:textId="77777777" w:rsidTr="001664EC">
        <w:trPr>
          <w:trHeight w:val="225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2E9E96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48694A5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Responsable Alterno</w:t>
            </w:r>
          </w:p>
          <w:p w14:paraId="0A01419B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E8B9B" w14:textId="7D077811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7EB146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3768F" w14:textId="1D0FAA5D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C84BA0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0A26BF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A3FEF1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C1AC288" w14:textId="77777777" w:rsidR="002242B5" w:rsidRDefault="002242B5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E0D994B" w14:textId="77777777" w:rsidR="002242B5" w:rsidRDefault="002242B5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F35E129" w14:textId="77777777" w:rsidR="002242B5" w:rsidRDefault="002242B5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3835671" w14:textId="7F13F6E0" w:rsidR="002242B5" w:rsidRDefault="002242B5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ADJUNTAR CONTRATO CON GUARDIA DE SEGURIDAD PRIVADA QUE TENGA LAS DEBIDAS CERTIFICACIONES.</w:t>
      </w:r>
    </w:p>
    <w:p w14:paraId="616A403A" w14:textId="77777777" w:rsidR="002242B5" w:rsidRDefault="002242B5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314448B" w14:textId="77777777" w:rsidR="002242B5" w:rsidRDefault="002242B5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8BC96F" w14:textId="77777777" w:rsidR="002242B5" w:rsidRDefault="002242B5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E2135F0" w14:textId="77777777" w:rsidR="002242B5" w:rsidRDefault="002242B5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784808" w14:textId="45B1ABDB" w:rsidR="00D16BEB" w:rsidRPr="00DC7199" w:rsidRDefault="00D16BEB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La Comunidad/Sector cuenta con Brigada </w:t>
      </w:r>
      <w:r w:rsidR="006505E9" w:rsidRPr="00DC7199">
        <w:rPr>
          <w:rFonts w:ascii="Times New Roman" w:hAnsi="Times New Roman" w:cs="Times New Roman"/>
          <w:sz w:val="18"/>
          <w:szCs w:val="18"/>
        </w:rPr>
        <w:t>Barrial que</w:t>
      </w:r>
      <w:r w:rsidRPr="00DC7199">
        <w:rPr>
          <w:rFonts w:ascii="Times New Roman" w:hAnsi="Times New Roman" w:cs="Times New Roman"/>
          <w:sz w:val="18"/>
          <w:szCs w:val="18"/>
        </w:rPr>
        <w:t xml:space="preserve"> participará en la seguridad del evento   SI     </w:t>
      </w:r>
      <w:r w:rsidRPr="00DC7199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431B77" w:rsidRPr="00DC7199">
        <w:rPr>
          <w:rFonts w:ascii="Times New Roman" w:hAnsi="Times New Roman" w:cs="Times New Roman"/>
          <w:b/>
          <w:bCs/>
          <w:sz w:val="18"/>
          <w:szCs w:val="18"/>
        </w:rPr>
        <w:t>X</w:t>
      </w:r>
      <w:r w:rsidRPr="00DC7199">
        <w:rPr>
          <w:rFonts w:ascii="Times New Roman" w:hAnsi="Times New Roman" w:cs="Times New Roman"/>
          <w:sz w:val="18"/>
          <w:szCs w:val="18"/>
        </w:rPr>
        <w:t xml:space="preserve">          NO</w:t>
      </w:r>
    </w:p>
    <w:p w14:paraId="057024A4" w14:textId="77777777" w:rsidR="00D16BEB" w:rsidRPr="00DC7199" w:rsidRDefault="00D16BEB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A3A50DD" w14:textId="6FF84FBB" w:rsidR="00D16BEB" w:rsidRPr="00DC7199" w:rsidRDefault="00D16BEB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Nombre del responsable o líder de la Brigada </w:t>
      </w:r>
      <w:r w:rsidR="00431B77" w:rsidRPr="00DC7199">
        <w:rPr>
          <w:rFonts w:ascii="Times New Roman" w:hAnsi="Times New Roman" w:cs="Times New Roman"/>
          <w:sz w:val="18"/>
          <w:szCs w:val="18"/>
        </w:rPr>
        <w:t xml:space="preserve">Barrial: </w:t>
      </w:r>
      <w:r w:rsidR="001664EC" w:rsidRPr="00DC7199">
        <w:rPr>
          <w:rFonts w:ascii="Times New Roman" w:hAnsi="Times New Roman" w:cs="Times New Roman"/>
          <w:sz w:val="18"/>
          <w:szCs w:val="18"/>
        </w:rPr>
        <w:t>…………………………..</w:t>
      </w:r>
    </w:p>
    <w:p w14:paraId="1B70FDB1" w14:textId="77777777" w:rsidR="00D16BEB" w:rsidRPr="00DC7199" w:rsidRDefault="00D16BEB" w:rsidP="00D16B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C1379B" w14:textId="77777777" w:rsidR="00A3769D" w:rsidRPr="00DC7199" w:rsidRDefault="00A3769D" w:rsidP="00CD4A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7F1A04" w14:textId="741101DF" w:rsidR="00A3769D" w:rsidRPr="00DC7199" w:rsidRDefault="00A3769D" w:rsidP="00A376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Es responsabilidad del Coordinador de Seguridad designado por el organizador en caso </w:t>
      </w:r>
      <w:r w:rsidR="003665A2" w:rsidRPr="00DC7199">
        <w:rPr>
          <w:rFonts w:ascii="Times New Roman" w:hAnsi="Times New Roman" w:cs="Times New Roman"/>
          <w:sz w:val="18"/>
          <w:szCs w:val="18"/>
        </w:rPr>
        <w:t xml:space="preserve">de </w:t>
      </w:r>
      <w:r w:rsidR="001664EC" w:rsidRPr="00DC7199">
        <w:rPr>
          <w:rFonts w:ascii="Times New Roman" w:hAnsi="Times New Roman" w:cs="Times New Roman"/>
          <w:sz w:val="18"/>
          <w:szCs w:val="18"/>
        </w:rPr>
        <w:t>darse un</w:t>
      </w:r>
      <w:r w:rsidR="003665A2" w:rsidRPr="00DC7199">
        <w:rPr>
          <w:rFonts w:ascii="Times New Roman" w:hAnsi="Times New Roman" w:cs="Times New Roman"/>
          <w:sz w:val="18"/>
          <w:szCs w:val="18"/>
        </w:rPr>
        <w:t xml:space="preserve"> acto delincuencial </w:t>
      </w:r>
      <w:r w:rsidR="00EC6410" w:rsidRPr="00DC7199">
        <w:rPr>
          <w:rFonts w:ascii="Times New Roman" w:hAnsi="Times New Roman" w:cs="Times New Roman"/>
          <w:sz w:val="18"/>
          <w:szCs w:val="18"/>
        </w:rPr>
        <w:t>durante el</w:t>
      </w:r>
      <w:r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="001453ED" w:rsidRPr="00DC7199">
        <w:rPr>
          <w:rFonts w:ascii="Times New Roman" w:hAnsi="Times New Roman" w:cs="Times New Roman"/>
          <w:sz w:val="18"/>
          <w:szCs w:val="18"/>
        </w:rPr>
        <w:t>evento:</w:t>
      </w:r>
    </w:p>
    <w:p w14:paraId="3215C3BA" w14:textId="77777777" w:rsidR="00A3769D" w:rsidRPr="00DC7199" w:rsidRDefault="00A3769D" w:rsidP="00A376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80279DC" w14:textId="77777777" w:rsidR="00A3769D" w:rsidRPr="00DC7199" w:rsidRDefault="00A3769D" w:rsidP="00A3769D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Coordinar y monitorear la seguridad durante el evento.  </w:t>
      </w:r>
    </w:p>
    <w:p w14:paraId="6209A4BE" w14:textId="77777777" w:rsidR="00A3769D" w:rsidRPr="00DC7199" w:rsidRDefault="002240AF" w:rsidP="00A3769D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Identificar actos delincuenciales </w:t>
      </w:r>
      <w:r w:rsidR="00EF6C90" w:rsidRPr="00DC7199">
        <w:rPr>
          <w:rFonts w:ascii="Times New Roman" w:hAnsi="Times New Roman" w:cs="Times New Roman"/>
          <w:sz w:val="18"/>
          <w:szCs w:val="18"/>
        </w:rPr>
        <w:t>y coordinar con la Policía del lugar para tomar medidas y acciones inmediatas.</w:t>
      </w:r>
    </w:p>
    <w:p w14:paraId="2701F33A" w14:textId="77777777" w:rsidR="00430271" w:rsidRPr="00DC7199" w:rsidRDefault="00430271" w:rsidP="00430271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Los coordinadores de seguridad deberán permanecer durante todos los días y horarios programados por el organizador.</w:t>
      </w:r>
    </w:p>
    <w:p w14:paraId="10DCC89F" w14:textId="69121E61" w:rsidR="00EF6C90" w:rsidRPr="00DC7199" w:rsidRDefault="00EF6C90" w:rsidP="00A3769D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Si en el caso de presentarse un altercado e involucre la evacuación de los asistentes los coordinadores de seguridad y </w:t>
      </w:r>
      <w:r w:rsidR="001664EC" w:rsidRPr="00DC7199">
        <w:rPr>
          <w:rFonts w:ascii="Times New Roman" w:hAnsi="Times New Roman" w:cs="Times New Roman"/>
          <w:sz w:val="18"/>
          <w:szCs w:val="18"/>
        </w:rPr>
        <w:t>evacuación</w:t>
      </w:r>
      <w:r w:rsidRPr="00DC7199">
        <w:rPr>
          <w:rFonts w:ascii="Times New Roman" w:hAnsi="Times New Roman" w:cs="Times New Roman"/>
          <w:sz w:val="18"/>
          <w:szCs w:val="18"/>
        </w:rPr>
        <w:t xml:space="preserve"> guiarán hasta una zona segura identificada con anterioridad por los coordinadores y responsable organizador. </w:t>
      </w:r>
    </w:p>
    <w:p w14:paraId="0109395B" w14:textId="77777777" w:rsidR="0048570B" w:rsidRPr="00DC7199" w:rsidRDefault="0048570B" w:rsidP="00A3769D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Coordinar con la Brigada Barrial y su líder, para tomar medidas resguardo de integridad de los asistentes, parqueaderos, vehículos, etc. </w:t>
      </w:r>
    </w:p>
    <w:p w14:paraId="59EA175F" w14:textId="77777777" w:rsidR="0048570B" w:rsidRPr="00DC7199" w:rsidRDefault="0048570B" w:rsidP="00A3769D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Apoyar a los Coordinadores de Atención Pre-hospitalario, Contra Incendios y Evacuación cuando requiera el caso</w:t>
      </w:r>
    </w:p>
    <w:p w14:paraId="048F8403" w14:textId="77777777" w:rsidR="009A57BF" w:rsidRPr="00DC7199" w:rsidRDefault="00EF6C90" w:rsidP="00CD4A25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Si en el caso de que </w:t>
      </w:r>
      <w:r w:rsidR="0048570B" w:rsidRPr="00DC7199">
        <w:rPr>
          <w:rFonts w:ascii="Times New Roman" w:hAnsi="Times New Roman" w:cs="Times New Roman"/>
          <w:sz w:val="18"/>
          <w:szCs w:val="18"/>
        </w:rPr>
        <w:t xml:space="preserve">el acto delincuencial sobrepase la capacidad de respuesta en el lugar por parte de la Policía Nacional, es deber de los coordinadores de seguridad reportar de los hechos dados a través del </w:t>
      </w:r>
      <w:r w:rsidR="0048570B" w:rsidRPr="00DC719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ECU 9-1-1, </w:t>
      </w:r>
      <w:r w:rsidR="0048570B" w:rsidRPr="00DC7199">
        <w:rPr>
          <w:rFonts w:ascii="Times New Roman" w:hAnsi="Times New Roman" w:cs="Times New Roman"/>
          <w:sz w:val="18"/>
          <w:szCs w:val="18"/>
        </w:rPr>
        <w:t xml:space="preserve">y a su vez solicitar el apoyo necesario para mantener el orden y la tranquilidad. </w:t>
      </w:r>
    </w:p>
    <w:p w14:paraId="10C826A2" w14:textId="77777777" w:rsidR="009A57BF" w:rsidRPr="00DC7199" w:rsidRDefault="009A57BF" w:rsidP="00CD4A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97EC986" w14:textId="77777777" w:rsidR="007C0F6B" w:rsidRPr="00DC7199" w:rsidRDefault="007C0F6B" w:rsidP="00CD4A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0060E1E" w14:textId="3FA2BDD1" w:rsidR="00CD4A25" w:rsidRPr="00DC7199" w:rsidRDefault="000D0670" w:rsidP="003665A2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left="502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7.4 </w:t>
      </w:r>
      <w:r w:rsidR="003665A2"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="00CD4A25" w:rsidRPr="00DC7199">
        <w:rPr>
          <w:rFonts w:ascii="Times New Roman" w:hAnsi="Times New Roman" w:cs="Times New Roman"/>
          <w:sz w:val="18"/>
          <w:szCs w:val="18"/>
        </w:rPr>
        <w:t xml:space="preserve"> PLAN DE ACCIÓN PARA LA EVACUACIÓN</w:t>
      </w:r>
    </w:p>
    <w:p w14:paraId="43587914" w14:textId="77777777" w:rsidR="003665A2" w:rsidRPr="00DC7199" w:rsidRDefault="003665A2" w:rsidP="00CD4A2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3429C87C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C7199">
        <w:rPr>
          <w:rFonts w:ascii="Times New Roman" w:hAnsi="Times New Roman" w:cs="Times New Roman"/>
          <w:bCs/>
          <w:sz w:val="18"/>
          <w:szCs w:val="18"/>
        </w:rPr>
        <w:t>Se indicarán el nombre de las personas que tendrán la responsabilidad de guiar un proceso de evacuación, como se encuentran identificados, sus ubicaciones y contactos.</w:t>
      </w:r>
    </w:p>
    <w:p w14:paraId="41FD1D2E" w14:textId="77777777" w:rsidR="00B71A01" w:rsidRPr="00DC7199" w:rsidRDefault="00B71A01" w:rsidP="00CD4A2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26554946" w14:textId="77777777" w:rsidR="00CD4A25" w:rsidRPr="00DC7199" w:rsidRDefault="00CD4A25" w:rsidP="00CD4A2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W w:w="97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118"/>
        <w:gridCol w:w="160"/>
        <w:gridCol w:w="1400"/>
        <w:gridCol w:w="1817"/>
        <w:gridCol w:w="1878"/>
      </w:tblGrid>
      <w:tr w:rsidR="0048570B" w:rsidRPr="00DC7199" w14:paraId="70235710" w14:textId="77777777" w:rsidTr="00AD352C">
        <w:trPr>
          <w:trHeight w:val="199"/>
          <w:jc w:val="center"/>
        </w:trPr>
        <w:tc>
          <w:tcPr>
            <w:tcW w:w="9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E8DAEC" w14:textId="77777777" w:rsidR="0048570B" w:rsidRPr="00DC7199" w:rsidRDefault="003665A2" w:rsidP="00785F66">
            <w:pPr>
              <w:spacing w:after="0" w:line="240" w:lineRule="auto"/>
              <w:ind w:left="6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6.4</w:t>
            </w:r>
            <w:r w:rsidR="0048570B"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 ESQUEMA ORGANIZATIVO</w:t>
            </w:r>
          </w:p>
        </w:tc>
      </w:tr>
      <w:tr w:rsidR="0048570B" w:rsidRPr="00DC7199" w14:paraId="280D18B1" w14:textId="77777777" w:rsidTr="00AD352C">
        <w:trPr>
          <w:trHeight w:val="22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16CFFE05" w14:textId="77777777" w:rsidR="0048570B" w:rsidRPr="00DC7199" w:rsidRDefault="0048570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450CD5F" w14:textId="77777777" w:rsidR="0048570B" w:rsidRPr="00DC7199" w:rsidRDefault="0048570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NOMBRE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6AE3A142" w14:textId="77777777" w:rsidR="0048570B" w:rsidRPr="00DC7199" w:rsidRDefault="0048570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TELEFONOS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39AE4276" w14:textId="77777777" w:rsidR="0048570B" w:rsidRPr="00DC7199" w:rsidRDefault="0048570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CEDULA IDENTIDAD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D38687B" w14:textId="77777777" w:rsidR="0048570B" w:rsidRPr="00DC7199" w:rsidRDefault="0048570B" w:rsidP="0078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48570B" w:rsidRPr="00DC7199" w14:paraId="5F5EF880" w14:textId="77777777" w:rsidTr="00431B77">
        <w:trPr>
          <w:trHeight w:val="22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790842" w14:textId="77777777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533E8A2B" w14:textId="49F9C910" w:rsidR="0048570B" w:rsidRPr="00DC7199" w:rsidRDefault="001664E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Coordinador Evacuación</w:t>
            </w:r>
          </w:p>
          <w:p w14:paraId="21476452" w14:textId="77777777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designado por el</w:t>
            </w:r>
          </w:p>
          <w:p w14:paraId="4AE06951" w14:textId="77777777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Organizador</w:t>
            </w:r>
          </w:p>
          <w:p w14:paraId="1E3525DD" w14:textId="77777777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562A" w14:textId="0DF2A573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9C88304" w14:textId="77777777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5710BC" w14:textId="42F6B7B6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29E5CC" w14:textId="77777777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61935B" w14:textId="77777777" w:rsidR="0048570B" w:rsidRPr="00DC7199" w:rsidRDefault="0048570B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52C" w:rsidRPr="00DC7199" w14:paraId="16876154" w14:textId="77777777" w:rsidTr="00AD352C">
        <w:trPr>
          <w:trHeight w:val="225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703CA9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1D40A64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bCs/>
                <w:sz w:val="18"/>
                <w:szCs w:val="18"/>
              </w:rPr>
              <w:t>Responsable Alterno</w:t>
            </w:r>
          </w:p>
          <w:p w14:paraId="7E9F86D9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41F2" w14:textId="1A0400EF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BFB85A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1053EC" w14:textId="30C1E892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706EE9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5BA2F5" w14:textId="77777777" w:rsidR="00AD352C" w:rsidRPr="00DC7199" w:rsidRDefault="00AD352C" w:rsidP="00AD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2ADA290" w14:textId="77777777" w:rsidR="003665A2" w:rsidRPr="00DC7199" w:rsidRDefault="003665A2" w:rsidP="003665A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3A42605B" w14:textId="75255AF5" w:rsidR="00CD4A25" w:rsidRPr="00DC7199" w:rsidRDefault="00CD4A25" w:rsidP="00B90C99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Describir brevemente las acciones que tomaran en caso de </w:t>
      </w:r>
      <w:r w:rsidR="001664EC" w:rsidRPr="00DC7199">
        <w:rPr>
          <w:rFonts w:ascii="Times New Roman" w:hAnsi="Times New Roman" w:cs="Times New Roman"/>
          <w:sz w:val="18"/>
          <w:szCs w:val="18"/>
        </w:rPr>
        <w:t>evacuación,</w:t>
      </w:r>
      <w:r w:rsidRPr="00DC7199">
        <w:rPr>
          <w:rFonts w:ascii="Times New Roman" w:hAnsi="Times New Roman" w:cs="Times New Roman"/>
          <w:sz w:val="18"/>
          <w:szCs w:val="18"/>
        </w:rPr>
        <w:t xml:space="preserve"> así como indicar cuál será el punto de encuentro.</w:t>
      </w:r>
    </w:p>
    <w:p w14:paraId="1F774812" w14:textId="72F92948" w:rsidR="003665A2" w:rsidRPr="00DC7199" w:rsidRDefault="003665A2" w:rsidP="00366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Es responsabilidad del Coordinador de Evacuación designado por el organizador en caso de </w:t>
      </w:r>
      <w:r w:rsidR="001664EC" w:rsidRPr="00DC7199">
        <w:rPr>
          <w:rFonts w:ascii="Times New Roman" w:hAnsi="Times New Roman" w:cs="Times New Roman"/>
          <w:sz w:val="18"/>
          <w:szCs w:val="18"/>
        </w:rPr>
        <w:t>darse un</w:t>
      </w:r>
      <w:r w:rsidR="000F6E17" w:rsidRPr="00DC7199">
        <w:rPr>
          <w:rFonts w:ascii="Times New Roman" w:hAnsi="Times New Roman" w:cs="Times New Roman"/>
          <w:sz w:val="18"/>
          <w:szCs w:val="18"/>
        </w:rPr>
        <w:t xml:space="preserve"> incendio </w:t>
      </w:r>
      <w:r w:rsidR="001664EC" w:rsidRPr="00DC7199">
        <w:rPr>
          <w:rFonts w:ascii="Times New Roman" w:hAnsi="Times New Roman" w:cs="Times New Roman"/>
          <w:sz w:val="18"/>
          <w:szCs w:val="18"/>
        </w:rPr>
        <w:t>durante el</w:t>
      </w:r>
      <w:r w:rsidR="000F6E17" w:rsidRPr="00DC7199">
        <w:rPr>
          <w:rFonts w:ascii="Times New Roman" w:hAnsi="Times New Roman" w:cs="Times New Roman"/>
          <w:sz w:val="18"/>
          <w:szCs w:val="18"/>
        </w:rPr>
        <w:t xml:space="preserve"> evento</w:t>
      </w:r>
      <w:r w:rsidRPr="00DC7199">
        <w:rPr>
          <w:rFonts w:ascii="Times New Roman" w:hAnsi="Times New Roman" w:cs="Times New Roman"/>
          <w:sz w:val="18"/>
          <w:szCs w:val="18"/>
        </w:rPr>
        <w:t>:</w:t>
      </w:r>
    </w:p>
    <w:p w14:paraId="3E14992E" w14:textId="77777777" w:rsidR="003665A2" w:rsidRPr="00DC7199" w:rsidRDefault="003665A2" w:rsidP="00366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7454DDB" w14:textId="77777777" w:rsidR="00BD4D0B" w:rsidRPr="00DC7199" w:rsidRDefault="00BD4D0B" w:rsidP="003665A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Identificar y verificar una zona segura libre de riesgo y punto de encuentro cercano al lugar para la evacuación de los asistentes</w:t>
      </w:r>
      <w:r w:rsidR="00DA4A55" w:rsidRPr="00DC7199">
        <w:rPr>
          <w:rFonts w:ascii="Times New Roman" w:hAnsi="Times New Roman" w:cs="Times New Roman"/>
          <w:sz w:val="18"/>
          <w:szCs w:val="18"/>
        </w:rPr>
        <w:t>.</w:t>
      </w:r>
    </w:p>
    <w:p w14:paraId="78C8A3B8" w14:textId="77777777" w:rsidR="003665A2" w:rsidRPr="00DC7199" w:rsidRDefault="00BD4D0B" w:rsidP="003665A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Alertar y difundir la evacuación</w:t>
      </w:r>
      <w:r w:rsidR="00B50DFE" w:rsidRPr="00DC7199">
        <w:rPr>
          <w:rFonts w:ascii="Times New Roman" w:hAnsi="Times New Roman" w:cs="Times New Roman"/>
          <w:sz w:val="18"/>
          <w:szCs w:val="18"/>
        </w:rPr>
        <w:t xml:space="preserve"> </w:t>
      </w:r>
      <w:r w:rsidRPr="00DC7199">
        <w:rPr>
          <w:rFonts w:ascii="Times New Roman" w:hAnsi="Times New Roman" w:cs="Times New Roman"/>
          <w:sz w:val="18"/>
          <w:szCs w:val="18"/>
        </w:rPr>
        <w:t>de los asistentes por intermedio de un megáfono o amplificación.</w:t>
      </w:r>
    </w:p>
    <w:p w14:paraId="443DCFE4" w14:textId="77777777" w:rsidR="00BD4D0B" w:rsidRPr="00DC7199" w:rsidRDefault="00BD4D0B" w:rsidP="003665A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Coordinar acciones </w:t>
      </w:r>
      <w:r w:rsidR="00DA4A55" w:rsidRPr="00DC7199">
        <w:rPr>
          <w:rFonts w:ascii="Times New Roman" w:hAnsi="Times New Roman" w:cs="Times New Roman"/>
          <w:sz w:val="18"/>
          <w:szCs w:val="18"/>
        </w:rPr>
        <w:t xml:space="preserve">de seguridad </w:t>
      </w:r>
      <w:r w:rsidRPr="00DC7199">
        <w:rPr>
          <w:rFonts w:ascii="Times New Roman" w:hAnsi="Times New Roman" w:cs="Times New Roman"/>
          <w:sz w:val="18"/>
          <w:szCs w:val="18"/>
        </w:rPr>
        <w:t xml:space="preserve">con los coordinadores de seguridad </w:t>
      </w:r>
      <w:r w:rsidR="00DA4A55" w:rsidRPr="00DC7199">
        <w:rPr>
          <w:rFonts w:ascii="Times New Roman" w:hAnsi="Times New Roman" w:cs="Times New Roman"/>
          <w:sz w:val="18"/>
          <w:szCs w:val="18"/>
        </w:rPr>
        <w:t>de los asistentes.</w:t>
      </w:r>
    </w:p>
    <w:p w14:paraId="125D3606" w14:textId="77777777" w:rsidR="00430271" w:rsidRPr="00DC7199" w:rsidRDefault="00430271" w:rsidP="0043027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Los coordinadores de Evacuación deberán permanecer durante todos los días y horarios programados por el organizador.</w:t>
      </w:r>
    </w:p>
    <w:p w14:paraId="1CEE2FA4" w14:textId="6B9CB7AB" w:rsidR="00DA4A55" w:rsidRPr="00DC7199" w:rsidRDefault="005E270F" w:rsidP="003665A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>Avisar</w:t>
      </w:r>
      <w:r w:rsidR="00DA4A55" w:rsidRPr="00DC7199">
        <w:rPr>
          <w:rFonts w:ascii="Times New Roman" w:hAnsi="Times New Roman" w:cs="Times New Roman"/>
          <w:sz w:val="18"/>
          <w:szCs w:val="18"/>
        </w:rPr>
        <w:t xml:space="preserve"> a los </w:t>
      </w:r>
      <w:r w:rsidR="001664EC" w:rsidRPr="00DC7199">
        <w:rPr>
          <w:rFonts w:ascii="Times New Roman" w:hAnsi="Times New Roman" w:cs="Times New Roman"/>
          <w:sz w:val="18"/>
          <w:szCs w:val="18"/>
        </w:rPr>
        <w:t>coordinadores pre</w:t>
      </w:r>
      <w:r w:rsidR="00DA4A55" w:rsidRPr="00DC7199">
        <w:rPr>
          <w:rFonts w:ascii="Times New Roman" w:hAnsi="Times New Roman" w:cs="Times New Roman"/>
          <w:sz w:val="18"/>
          <w:szCs w:val="18"/>
        </w:rPr>
        <w:t>-</w:t>
      </w:r>
      <w:r w:rsidR="001664EC" w:rsidRPr="00DC7199">
        <w:rPr>
          <w:rFonts w:ascii="Times New Roman" w:hAnsi="Times New Roman" w:cs="Times New Roman"/>
          <w:sz w:val="18"/>
          <w:szCs w:val="18"/>
        </w:rPr>
        <w:t xml:space="preserve"> hospitalario de</w:t>
      </w:r>
      <w:r w:rsidR="00DA4A55" w:rsidRPr="00DC7199">
        <w:rPr>
          <w:rFonts w:ascii="Times New Roman" w:hAnsi="Times New Roman" w:cs="Times New Roman"/>
          <w:sz w:val="18"/>
          <w:szCs w:val="18"/>
        </w:rPr>
        <w:t xml:space="preserve"> los asistentes que requieran atención médica.</w:t>
      </w:r>
    </w:p>
    <w:p w14:paraId="78A6678A" w14:textId="0178EAA0" w:rsidR="00DA4A55" w:rsidRPr="00DC7199" w:rsidRDefault="00DA4A55" w:rsidP="003665A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199">
        <w:rPr>
          <w:rFonts w:ascii="Times New Roman" w:hAnsi="Times New Roman" w:cs="Times New Roman"/>
          <w:sz w:val="18"/>
          <w:szCs w:val="18"/>
        </w:rPr>
        <w:t xml:space="preserve">Dar </w:t>
      </w:r>
      <w:r w:rsidR="001664EC" w:rsidRPr="00DC7199">
        <w:rPr>
          <w:rFonts w:ascii="Times New Roman" w:hAnsi="Times New Roman" w:cs="Times New Roman"/>
          <w:sz w:val="18"/>
          <w:szCs w:val="18"/>
        </w:rPr>
        <w:t>aviso de</w:t>
      </w:r>
      <w:r w:rsidRPr="00DC7199">
        <w:rPr>
          <w:rFonts w:ascii="Times New Roman" w:hAnsi="Times New Roman" w:cs="Times New Roman"/>
          <w:sz w:val="18"/>
          <w:szCs w:val="18"/>
        </w:rPr>
        <w:t xml:space="preserve"> los hechos dados al SIS </w:t>
      </w:r>
      <w:r w:rsidRPr="00DC7199">
        <w:rPr>
          <w:rFonts w:ascii="Times New Roman" w:hAnsi="Times New Roman" w:cs="Times New Roman"/>
          <w:b/>
          <w:color w:val="FF0000"/>
          <w:sz w:val="18"/>
          <w:szCs w:val="18"/>
        </w:rPr>
        <w:t>ECU 9-1-1</w:t>
      </w:r>
      <w:r w:rsidRPr="00DC7199">
        <w:rPr>
          <w:rFonts w:ascii="Times New Roman" w:hAnsi="Times New Roman" w:cs="Times New Roman"/>
          <w:sz w:val="18"/>
          <w:szCs w:val="18"/>
        </w:rPr>
        <w:t>y a su vez solicitar la ayuda necesaria para seguridad y atención de los asistentes.</w:t>
      </w:r>
    </w:p>
    <w:p w14:paraId="2CC8C1A6" w14:textId="77777777" w:rsidR="00DC7199" w:rsidRPr="00DC719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1DF55A6" w14:textId="77777777" w:rsidR="00DC719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12F9C58" w14:textId="77777777" w:rsidR="002242B5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50AEB1" w14:textId="77777777" w:rsidR="002242B5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C2BF0A" w14:textId="77777777" w:rsidR="002242B5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A1FD801" w14:textId="77777777" w:rsidR="002242B5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83EDED" w14:textId="77777777" w:rsidR="002242B5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D5DCF95" w14:textId="77777777" w:rsidR="002242B5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1303B1F" w14:textId="77777777" w:rsidR="002242B5" w:rsidRPr="00DC7199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D74AA3" w14:textId="424DEACB" w:rsidR="00DC7199" w:rsidRPr="005954E9" w:rsidRDefault="00DC7199" w:rsidP="00DC7199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left="502"/>
        <w:rPr>
          <w:rFonts w:ascii="Times New Roman" w:hAnsi="Times New Roman" w:cs="Times New Roman"/>
          <w:sz w:val="18"/>
          <w:szCs w:val="18"/>
        </w:rPr>
      </w:pPr>
      <w:r w:rsidRPr="005954E9">
        <w:rPr>
          <w:rFonts w:ascii="Times New Roman" w:hAnsi="Times New Roman" w:cs="Times New Roman"/>
          <w:sz w:val="18"/>
          <w:szCs w:val="18"/>
        </w:rPr>
        <w:t>7.5   PLAN DE ACCIÓN PARA LA GESTIÓN DE RESIDUOS SÓLIDOS</w:t>
      </w:r>
    </w:p>
    <w:p w14:paraId="45570FBA" w14:textId="77777777" w:rsidR="00DC7199" w:rsidRPr="005954E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38033B79" w14:textId="463BAE5C" w:rsidR="00DC7199" w:rsidRPr="005954E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5954E9">
        <w:rPr>
          <w:rFonts w:ascii="Times New Roman" w:hAnsi="Times New Roman" w:cs="Times New Roman"/>
          <w:bCs/>
          <w:sz w:val="18"/>
          <w:szCs w:val="18"/>
        </w:rPr>
        <w:t xml:space="preserve">Se indicarán el nombre de las personas que tendrán la responsabilidad de la gestión de los residuos sólidos generados. </w:t>
      </w:r>
    </w:p>
    <w:p w14:paraId="6F0D4FD2" w14:textId="77777777" w:rsidR="00DC7199" w:rsidRPr="005954E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6CBC1456" w14:textId="77777777" w:rsidR="00DC7199" w:rsidRPr="005954E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W w:w="97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118"/>
        <w:gridCol w:w="160"/>
        <w:gridCol w:w="1400"/>
        <w:gridCol w:w="1817"/>
        <w:gridCol w:w="1878"/>
      </w:tblGrid>
      <w:tr w:rsidR="00DC7199" w:rsidRPr="005954E9" w14:paraId="6FB8A867" w14:textId="77777777" w:rsidTr="00734164">
        <w:trPr>
          <w:trHeight w:val="199"/>
          <w:jc w:val="center"/>
        </w:trPr>
        <w:tc>
          <w:tcPr>
            <w:tcW w:w="9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651A90" w14:textId="77777777" w:rsidR="00DC7199" w:rsidRPr="005954E9" w:rsidRDefault="00DC7199" w:rsidP="00734164">
            <w:pPr>
              <w:spacing w:after="0" w:line="240" w:lineRule="auto"/>
              <w:ind w:left="6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6.4.1 ESQUEMA ORGANIZATIVO</w:t>
            </w:r>
          </w:p>
        </w:tc>
      </w:tr>
      <w:tr w:rsidR="00DC7199" w:rsidRPr="005954E9" w14:paraId="2C39B7C0" w14:textId="77777777" w:rsidTr="00734164">
        <w:trPr>
          <w:trHeight w:val="22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1A216A10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EEE97FF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/>
                <w:sz w:val="18"/>
                <w:szCs w:val="18"/>
              </w:rPr>
              <w:t>NOMBRE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7249BD3E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/>
                <w:sz w:val="18"/>
                <w:szCs w:val="18"/>
              </w:rPr>
              <w:t>TELEFONOS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1EDE8CA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/>
                <w:sz w:val="18"/>
                <w:szCs w:val="18"/>
              </w:rPr>
              <w:t>CEDULA IDENTIDAD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F084B32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DC7199" w:rsidRPr="005954E9" w14:paraId="792B11AA" w14:textId="77777777" w:rsidTr="00734164">
        <w:trPr>
          <w:trHeight w:val="22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4AFA85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0799BE2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Cs/>
                <w:sz w:val="18"/>
                <w:szCs w:val="18"/>
              </w:rPr>
              <w:t>Coordinador Evacuación</w:t>
            </w:r>
          </w:p>
          <w:p w14:paraId="545DDF3A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Cs/>
                <w:sz w:val="18"/>
                <w:szCs w:val="18"/>
              </w:rPr>
              <w:t>designado por el</w:t>
            </w:r>
          </w:p>
          <w:p w14:paraId="3049A1C5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Cs/>
                <w:sz w:val="18"/>
                <w:szCs w:val="18"/>
              </w:rPr>
              <w:t>Organizador</w:t>
            </w:r>
          </w:p>
          <w:p w14:paraId="13CFBE83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C670E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9A5827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4C8BB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056B74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F7F97D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7199" w:rsidRPr="005954E9" w14:paraId="700815E9" w14:textId="77777777" w:rsidTr="00734164">
        <w:trPr>
          <w:trHeight w:val="225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519E1F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A2BCC60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4E9">
              <w:rPr>
                <w:rFonts w:ascii="Times New Roman" w:hAnsi="Times New Roman" w:cs="Times New Roman"/>
                <w:bCs/>
                <w:sz w:val="18"/>
                <w:szCs w:val="18"/>
              </w:rPr>
              <w:t>Responsable Alterno</w:t>
            </w:r>
          </w:p>
          <w:p w14:paraId="0D4C52CC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205E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13A232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22F27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17E6F3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03D4D1" w14:textId="77777777" w:rsidR="00DC7199" w:rsidRPr="005954E9" w:rsidRDefault="00DC7199" w:rsidP="00734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3D907F" w14:textId="77777777" w:rsidR="00DC7199" w:rsidRPr="005954E9" w:rsidRDefault="00DC7199" w:rsidP="00DC719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759915EE" w14:textId="77777777" w:rsidR="00DC7199" w:rsidRPr="005954E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54E9">
        <w:rPr>
          <w:rFonts w:ascii="Times New Roman" w:hAnsi="Times New Roman" w:cs="Times New Roman"/>
          <w:sz w:val="18"/>
          <w:szCs w:val="18"/>
        </w:rPr>
        <w:t>Es responsabilidad del Coordinador de gestión de residuos sólidos designado por el Promotor Responsable del Evento, que al finalizar el evento será el responsable de:</w:t>
      </w:r>
    </w:p>
    <w:p w14:paraId="0CEB3736" w14:textId="77777777" w:rsidR="00DC7199" w:rsidRPr="005954E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6B1CDE3" w14:textId="77777777" w:rsidR="00DC7199" w:rsidRPr="005954E9" w:rsidRDefault="00DC7199" w:rsidP="00DC7199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54E9">
        <w:rPr>
          <w:rFonts w:ascii="Times New Roman" w:hAnsi="Times New Roman" w:cs="Times New Roman"/>
          <w:sz w:val="18"/>
          <w:szCs w:val="18"/>
        </w:rPr>
        <w:t>Coordinar la gestión de los residuos generados durante el evento.</w:t>
      </w:r>
    </w:p>
    <w:p w14:paraId="5E344AF0" w14:textId="77777777" w:rsidR="00DC7199" w:rsidRPr="005954E9" w:rsidRDefault="00DC7199" w:rsidP="00DC7199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54E9">
        <w:rPr>
          <w:rFonts w:ascii="Times New Roman" w:hAnsi="Times New Roman" w:cs="Times New Roman"/>
          <w:sz w:val="18"/>
          <w:szCs w:val="18"/>
        </w:rPr>
        <w:t>Será el responsable de supervisar la disposición final de los residuos generados.</w:t>
      </w:r>
    </w:p>
    <w:p w14:paraId="172BD259" w14:textId="77777777" w:rsidR="00DC7199" w:rsidRPr="005954E9" w:rsidRDefault="00DC7199" w:rsidP="00DC7199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54E9">
        <w:rPr>
          <w:rFonts w:ascii="Times New Roman" w:hAnsi="Times New Roman" w:cs="Times New Roman"/>
          <w:sz w:val="18"/>
          <w:szCs w:val="18"/>
        </w:rPr>
        <w:t>En caso de que la población no pudiese realizar la limpieza podrá solicitar a la empresa EMMAIPC-EP para que realice la recolección para lo cual deberá cancelar las tasas respectivas por el servicio.</w:t>
      </w:r>
    </w:p>
    <w:p w14:paraId="07316F29" w14:textId="77777777" w:rsidR="00DC7199" w:rsidRPr="005954E9" w:rsidRDefault="00DC7199" w:rsidP="00DC7199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54E9">
        <w:rPr>
          <w:rFonts w:ascii="Times New Roman" w:hAnsi="Times New Roman" w:cs="Times New Roman"/>
          <w:sz w:val="18"/>
          <w:szCs w:val="18"/>
        </w:rPr>
        <w:t>En caso de no contratar los servicios de limpieza de la empresa EMMAIPC-EP, la población deberá realizarla, estando como responsable el Coordinador de gestión de residuos sólidos.</w:t>
      </w:r>
    </w:p>
    <w:p w14:paraId="0E822EAC" w14:textId="77777777" w:rsidR="00DC7199" w:rsidRDefault="00DC7199" w:rsidP="00DC7199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54E9">
        <w:rPr>
          <w:rFonts w:ascii="Times New Roman" w:hAnsi="Times New Roman" w:cs="Times New Roman"/>
          <w:sz w:val="18"/>
          <w:szCs w:val="18"/>
        </w:rPr>
        <w:t>Si en el caso, de que no se realice la limpieza después del evento las sanciones respectivas serán para el coordinador de gestión de residuos sólidos y el promotor del evento.</w:t>
      </w:r>
    </w:p>
    <w:p w14:paraId="358B7175" w14:textId="77777777" w:rsidR="002242B5" w:rsidRPr="005954E9" w:rsidRDefault="002242B5" w:rsidP="002242B5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9FA9814" w14:textId="77777777" w:rsidR="00DC7199" w:rsidRDefault="00DC7199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3591C39" w14:textId="3DB2C2BB" w:rsidR="002242B5" w:rsidRPr="00DC7199" w:rsidRDefault="002242B5" w:rsidP="002242B5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>
        <w:rPr>
          <w:rFonts w:ascii="Times New Roman" w:hAnsi="Times New Roman" w:cs="Times New Roman"/>
          <w:color w:val="C00000"/>
          <w:sz w:val="18"/>
          <w:szCs w:val="18"/>
        </w:rPr>
        <w:t>8</w:t>
      </w:r>
      <w:r w:rsidRPr="00DC7199">
        <w:rPr>
          <w:rFonts w:ascii="Times New Roman" w:hAnsi="Times New Roman" w:cs="Times New Roman"/>
          <w:color w:val="C00000"/>
          <w:sz w:val="18"/>
          <w:szCs w:val="18"/>
        </w:rPr>
        <w:t xml:space="preserve">:- </w:t>
      </w:r>
      <w:r>
        <w:rPr>
          <w:rFonts w:ascii="Times New Roman" w:hAnsi="Times New Roman" w:cs="Times New Roman"/>
          <w:color w:val="C00000"/>
          <w:sz w:val="18"/>
          <w:szCs w:val="18"/>
        </w:rPr>
        <w:t>MAPA DE UBICACIÓN</w:t>
      </w:r>
      <w:r w:rsidRPr="00DC7199">
        <w:rPr>
          <w:rFonts w:ascii="Times New Roman" w:hAnsi="Times New Roman" w:cs="Times New Roman"/>
          <w:color w:val="C00000"/>
          <w:sz w:val="18"/>
          <w:szCs w:val="18"/>
        </w:rPr>
        <w:t xml:space="preserve"> </w:t>
      </w:r>
    </w:p>
    <w:p w14:paraId="163A3D94" w14:textId="77777777" w:rsidR="002242B5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5846D51" w14:textId="31B9ED55" w:rsidR="002242B5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MAPA DE UBICACIÓN A DETALLE IDENTIFICANDO RUTAS, SALIDAS DE EMERGENCIA Y EVACUACIÓN. </w:t>
      </w:r>
    </w:p>
    <w:p w14:paraId="3F92A350" w14:textId="77777777" w:rsidR="002242B5" w:rsidRPr="00DC7199" w:rsidRDefault="002242B5" w:rsidP="00DC719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336CB3" w14:textId="43E3A83C" w:rsidR="006A64A9" w:rsidRPr="00DC7199" w:rsidRDefault="00CD4A25" w:rsidP="004B324D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C7199">
        <w:rPr>
          <w:rFonts w:ascii="Times New Roman" w:hAnsi="Times New Roman" w:cs="Times New Roman"/>
          <w:color w:val="C00000"/>
          <w:sz w:val="18"/>
          <w:szCs w:val="18"/>
        </w:rPr>
        <w:t xml:space="preserve">7:- ANEXOS </w:t>
      </w:r>
    </w:p>
    <w:p w14:paraId="4712206F" w14:textId="706C1552" w:rsidR="00641D60" w:rsidRDefault="00641D60" w:rsidP="00FB7E2B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729AB3F1" w14:textId="04BDD6A6" w:rsidR="005954E9" w:rsidRPr="00DC7199" w:rsidRDefault="002242B5" w:rsidP="002242B5">
      <w:pPr>
        <w:rPr>
          <w:rFonts w:ascii="Times New Roman" w:hAnsi="Times New Roman" w:cs="Times New Roman"/>
          <w:sz w:val="18"/>
          <w:szCs w:val="18"/>
        </w:rPr>
      </w:pPr>
      <w:bookmarkStart w:id="5" w:name="_Hlk216688316"/>
      <w:r>
        <w:rPr>
          <w:rFonts w:ascii="Times New Roman" w:hAnsi="Times New Roman" w:cs="Times New Roman"/>
          <w:sz w:val="18"/>
          <w:szCs w:val="18"/>
        </w:rPr>
        <w:t xml:space="preserve">CONTRATO DE SEGURIDAD DE GUARDIA PRIVADA CERTIFICDA PARA LOS DIAS DEL EVENTO </w:t>
      </w:r>
      <w:bookmarkEnd w:id="5"/>
    </w:p>
    <w:sectPr w:rsidR="005954E9" w:rsidRPr="00DC7199" w:rsidSect="00853424">
      <w:headerReference w:type="default" r:id="rId9"/>
      <w:footerReference w:type="default" r:id="rId10"/>
      <w:pgSz w:w="11906" w:h="16838"/>
      <w:pgMar w:top="1418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A2736" w14:textId="77777777" w:rsidR="00D93857" w:rsidRDefault="00D93857" w:rsidP="00111B99">
      <w:pPr>
        <w:spacing w:after="0" w:line="240" w:lineRule="auto"/>
      </w:pPr>
      <w:r>
        <w:separator/>
      </w:r>
    </w:p>
  </w:endnote>
  <w:endnote w:type="continuationSeparator" w:id="0">
    <w:p w14:paraId="01011222" w14:textId="77777777" w:rsidR="00D93857" w:rsidRDefault="00D93857" w:rsidP="0011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13074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A3E658" w14:textId="09A52737" w:rsidR="00DC7199" w:rsidRDefault="00DC7199">
            <w:pPr>
              <w:pStyle w:val="Piedepgina"/>
              <w:jc w:val="right"/>
            </w:pPr>
            <w:r w:rsidRPr="00DC7199">
              <w:rPr>
                <w:rFonts w:ascii="Times New Roman" w:hAnsi="Times New Roman" w:cs="Times New Roman"/>
                <w:sz w:val="16"/>
                <w:szCs w:val="16"/>
                <w:lang w:val="es-ES"/>
              </w:rPr>
              <w:t xml:space="preserve">Página </w:t>
            </w:r>
            <w:r w:rsidRPr="00DC71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DC71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DC71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9385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DC71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DC7199">
              <w:rPr>
                <w:rFonts w:ascii="Times New Roman" w:hAnsi="Times New Roman" w:cs="Times New Roman"/>
                <w:sz w:val="16"/>
                <w:szCs w:val="16"/>
                <w:lang w:val="es-ES"/>
              </w:rPr>
              <w:t xml:space="preserve"> de </w:t>
            </w:r>
            <w:r w:rsidRPr="00DC71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DC71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DC71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9385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DC71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B7C48E" w14:textId="77777777" w:rsidR="00983E83" w:rsidRDefault="00983E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517FE" w14:textId="77777777" w:rsidR="00D93857" w:rsidRDefault="00D93857" w:rsidP="00111B99">
      <w:pPr>
        <w:spacing w:after="0" w:line="240" w:lineRule="auto"/>
      </w:pPr>
      <w:r>
        <w:separator/>
      </w:r>
    </w:p>
  </w:footnote>
  <w:footnote w:type="continuationSeparator" w:id="0">
    <w:p w14:paraId="1EE687D4" w14:textId="77777777" w:rsidR="00D93857" w:rsidRDefault="00D93857" w:rsidP="0011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08C2A" w14:textId="0C09B038" w:rsidR="00983E83" w:rsidRDefault="0020226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536328B" wp14:editId="287F8C97">
          <wp:simplePos x="0" y="0"/>
          <wp:positionH relativeFrom="column">
            <wp:posOffset>5038725</wp:posOffset>
          </wp:positionH>
          <wp:positionV relativeFrom="paragraph">
            <wp:posOffset>-226695</wp:posOffset>
          </wp:positionV>
          <wp:extent cx="576580" cy="581025"/>
          <wp:effectExtent l="0" t="0" r="0" b="9525"/>
          <wp:wrapSquare wrapText="bothSides"/>
          <wp:docPr id="6" name="Imagen 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12" t="15562" r="15812" b="16000"/>
                  <a:stretch/>
                </pic:blipFill>
                <pic:spPr bwMode="auto">
                  <a:xfrm>
                    <a:off x="0" y="0"/>
                    <a:ext cx="57658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2EB68DA" wp14:editId="38C311B7">
          <wp:simplePos x="0" y="0"/>
          <wp:positionH relativeFrom="column">
            <wp:posOffset>-289560</wp:posOffset>
          </wp:positionH>
          <wp:positionV relativeFrom="paragraph">
            <wp:posOffset>-297815</wp:posOffset>
          </wp:positionV>
          <wp:extent cx="1461135" cy="652145"/>
          <wp:effectExtent l="0" t="0" r="5715" b="0"/>
          <wp:wrapSquare wrapText="bothSides"/>
          <wp:docPr id="5" name="Imagen 5" descr="Un dibujo de un per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Un dibujo de un perr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135" cy="652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888"/>
    <w:multiLevelType w:val="hybridMultilevel"/>
    <w:tmpl w:val="7B1439E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090A"/>
    <w:multiLevelType w:val="multilevel"/>
    <w:tmpl w:val="D85E0C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5B7824"/>
    <w:multiLevelType w:val="multilevel"/>
    <w:tmpl w:val="EF2E4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161736F"/>
    <w:multiLevelType w:val="hybridMultilevel"/>
    <w:tmpl w:val="7B1EA65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3420F"/>
    <w:multiLevelType w:val="hybridMultilevel"/>
    <w:tmpl w:val="0E2C280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C7431"/>
    <w:multiLevelType w:val="hybridMultilevel"/>
    <w:tmpl w:val="A73A05B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92F0D"/>
    <w:multiLevelType w:val="hybridMultilevel"/>
    <w:tmpl w:val="8474C330"/>
    <w:lvl w:ilvl="0" w:tplc="300A000F">
      <w:start w:val="1"/>
      <w:numFmt w:val="decimal"/>
      <w:lvlText w:val="%1."/>
      <w:lvlJc w:val="left"/>
      <w:pPr>
        <w:ind w:left="765" w:hanging="360"/>
      </w:pPr>
    </w:lvl>
    <w:lvl w:ilvl="1" w:tplc="300A0019" w:tentative="1">
      <w:start w:val="1"/>
      <w:numFmt w:val="lowerLetter"/>
      <w:lvlText w:val="%2."/>
      <w:lvlJc w:val="left"/>
      <w:pPr>
        <w:ind w:left="1485" w:hanging="360"/>
      </w:pPr>
    </w:lvl>
    <w:lvl w:ilvl="2" w:tplc="300A001B" w:tentative="1">
      <w:start w:val="1"/>
      <w:numFmt w:val="lowerRoman"/>
      <w:lvlText w:val="%3."/>
      <w:lvlJc w:val="right"/>
      <w:pPr>
        <w:ind w:left="2205" w:hanging="180"/>
      </w:pPr>
    </w:lvl>
    <w:lvl w:ilvl="3" w:tplc="300A000F" w:tentative="1">
      <w:start w:val="1"/>
      <w:numFmt w:val="decimal"/>
      <w:lvlText w:val="%4."/>
      <w:lvlJc w:val="left"/>
      <w:pPr>
        <w:ind w:left="2925" w:hanging="360"/>
      </w:pPr>
    </w:lvl>
    <w:lvl w:ilvl="4" w:tplc="300A0019" w:tentative="1">
      <w:start w:val="1"/>
      <w:numFmt w:val="lowerLetter"/>
      <w:lvlText w:val="%5."/>
      <w:lvlJc w:val="left"/>
      <w:pPr>
        <w:ind w:left="3645" w:hanging="360"/>
      </w:pPr>
    </w:lvl>
    <w:lvl w:ilvl="5" w:tplc="300A001B" w:tentative="1">
      <w:start w:val="1"/>
      <w:numFmt w:val="lowerRoman"/>
      <w:lvlText w:val="%6."/>
      <w:lvlJc w:val="right"/>
      <w:pPr>
        <w:ind w:left="4365" w:hanging="180"/>
      </w:pPr>
    </w:lvl>
    <w:lvl w:ilvl="6" w:tplc="300A000F" w:tentative="1">
      <w:start w:val="1"/>
      <w:numFmt w:val="decimal"/>
      <w:lvlText w:val="%7."/>
      <w:lvlJc w:val="left"/>
      <w:pPr>
        <w:ind w:left="5085" w:hanging="360"/>
      </w:pPr>
    </w:lvl>
    <w:lvl w:ilvl="7" w:tplc="300A0019" w:tentative="1">
      <w:start w:val="1"/>
      <w:numFmt w:val="lowerLetter"/>
      <w:lvlText w:val="%8."/>
      <w:lvlJc w:val="left"/>
      <w:pPr>
        <w:ind w:left="5805" w:hanging="360"/>
      </w:pPr>
    </w:lvl>
    <w:lvl w:ilvl="8" w:tplc="30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98750C1"/>
    <w:multiLevelType w:val="multilevel"/>
    <w:tmpl w:val="678493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2D5F4994"/>
    <w:multiLevelType w:val="multilevel"/>
    <w:tmpl w:val="DD72F3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24" w:hanging="1440"/>
      </w:pPr>
      <w:rPr>
        <w:rFonts w:hint="default"/>
      </w:rPr>
    </w:lvl>
  </w:abstractNum>
  <w:abstractNum w:abstractNumId="9" w15:restartNumberingAfterBreak="0">
    <w:nsid w:val="431B2B92"/>
    <w:multiLevelType w:val="multilevel"/>
    <w:tmpl w:val="5C1C2D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DE4CA4"/>
    <w:multiLevelType w:val="hybridMultilevel"/>
    <w:tmpl w:val="7B1EA65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0612B"/>
    <w:multiLevelType w:val="hybridMultilevel"/>
    <w:tmpl w:val="7B1EA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E0158"/>
    <w:multiLevelType w:val="hybridMultilevel"/>
    <w:tmpl w:val="7B1EA65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762AC"/>
    <w:multiLevelType w:val="hybridMultilevel"/>
    <w:tmpl w:val="4F2467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16F5C"/>
    <w:multiLevelType w:val="hybridMultilevel"/>
    <w:tmpl w:val="7B1EA65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14"/>
  </w:num>
  <w:num w:numId="8">
    <w:abstractNumId w:val="10"/>
  </w:num>
  <w:num w:numId="9">
    <w:abstractNumId w:val="12"/>
  </w:num>
  <w:num w:numId="10">
    <w:abstractNumId w:val="4"/>
  </w:num>
  <w:num w:numId="11">
    <w:abstractNumId w:val="0"/>
  </w:num>
  <w:num w:numId="12">
    <w:abstractNumId w:val="5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46"/>
    <w:rsid w:val="00030C32"/>
    <w:rsid w:val="000312DE"/>
    <w:rsid w:val="00040E2F"/>
    <w:rsid w:val="00050D69"/>
    <w:rsid w:val="000566EA"/>
    <w:rsid w:val="000656D8"/>
    <w:rsid w:val="00090B26"/>
    <w:rsid w:val="00091EC8"/>
    <w:rsid w:val="00092264"/>
    <w:rsid w:val="000A3E48"/>
    <w:rsid w:val="000B2936"/>
    <w:rsid w:val="000D0254"/>
    <w:rsid w:val="000D0670"/>
    <w:rsid w:val="000D4406"/>
    <w:rsid w:val="000D60C7"/>
    <w:rsid w:val="000D70C2"/>
    <w:rsid w:val="000E133E"/>
    <w:rsid w:val="000E34CF"/>
    <w:rsid w:val="000E4102"/>
    <w:rsid w:val="000E5FDA"/>
    <w:rsid w:val="000F6E17"/>
    <w:rsid w:val="001048C1"/>
    <w:rsid w:val="00111B99"/>
    <w:rsid w:val="00122706"/>
    <w:rsid w:val="001379C8"/>
    <w:rsid w:val="001446C1"/>
    <w:rsid w:val="001453ED"/>
    <w:rsid w:val="001664EC"/>
    <w:rsid w:val="00187A15"/>
    <w:rsid w:val="001929CC"/>
    <w:rsid w:val="00192A0F"/>
    <w:rsid w:val="001A1999"/>
    <w:rsid w:val="001B0E14"/>
    <w:rsid w:val="001B2CDB"/>
    <w:rsid w:val="001C1705"/>
    <w:rsid w:val="001C1F45"/>
    <w:rsid w:val="001C6A46"/>
    <w:rsid w:val="001D2071"/>
    <w:rsid w:val="001F256E"/>
    <w:rsid w:val="00202263"/>
    <w:rsid w:val="002203E1"/>
    <w:rsid w:val="00223F51"/>
    <w:rsid w:val="002240AF"/>
    <w:rsid w:val="002242B5"/>
    <w:rsid w:val="00224B9C"/>
    <w:rsid w:val="00244AAF"/>
    <w:rsid w:val="00245CD4"/>
    <w:rsid w:val="00284390"/>
    <w:rsid w:val="00287012"/>
    <w:rsid w:val="0028752E"/>
    <w:rsid w:val="002A261A"/>
    <w:rsid w:val="002B076F"/>
    <w:rsid w:val="002D6E6E"/>
    <w:rsid w:val="002E4759"/>
    <w:rsid w:val="002E5344"/>
    <w:rsid w:val="002F3E21"/>
    <w:rsid w:val="002F40AF"/>
    <w:rsid w:val="00310BF1"/>
    <w:rsid w:val="003663B1"/>
    <w:rsid w:val="003665A2"/>
    <w:rsid w:val="00372AFD"/>
    <w:rsid w:val="0038521D"/>
    <w:rsid w:val="00385ECB"/>
    <w:rsid w:val="003973EC"/>
    <w:rsid w:val="003A429A"/>
    <w:rsid w:val="003A5A47"/>
    <w:rsid w:val="003D0F6F"/>
    <w:rsid w:val="003D4ADF"/>
    <w:rsid w:val="003E3256"/>
    <w:rsid w:val="003E3744"/>
    <w:rsid w:val="003E38AE"/>
    <w:rsid w:val="003E3A0A"/>
    <w:rsid w:val="00411BE5"/>
    <w:rsid w:val="00411E83"/>
    <w:rsid w:val="00430271"/>
    <w:rsid w:val="00431B77"/>
    <w:rsid w:val="004358FE"/>
    <w:rsid w:val="00436D64"/>
    <w:rsid w:val="004560E3"/>
    <w:rsid w:val="0046494B"/>
    <w:rsid w:val="0046775F"/>
    <w:rsid w:val="00472DF0"/>
    <w:rsid w:val="0048221D"/>
    <w:rsid w:val="00482FE9"/>
    <w:rsid w:val="00483FC8"/>
    <w:rsid w:val="0048570B"/>
    <w:rsid w:val="0049279E"/>
    <w:rsid w:val="00493D2D"/>
    <w:rsid w:val="004A7749"/>
    <w:rsid w:val="004B324D"/>
    <w:rsid w:val="004B7FB8"/>
    <w:rsid w:val="004D746B"/>
    <w:rsid w:val="00501BD1"/>
    <w:rsid w:val="0052354A"/>
    <w:rsid w:val="005246DF"/>
    <w:rsid w:val="00527A93"/>
    <w:rsid w:val="00541C1A"/>
    <w:rsid w:val="00570CD9"/>
    <w:rsid w:val="00573434"/>
    <w:rsid w:val="005817AF"/>
    <w:rsid w:val="00583F99"/>
    <w:rsid w:val="005916A3"/>
    <w:rsid w:val="005954E9"/>
    <w:rsid w:val="005B54C9"/>
    <w:rsid w:val="005C26C9"/>
    <w:rsid w:val="005D0104"/>
    <w:rsid w:val="005D58FF"/>
    <w:rsid w:val="005D74CB"/>
    <w:rsid w:val="005E270F"/>
    <w:rsid w:val="005E65B0"/>
    <w:rsid w:val="005F45ED"/>
    <w:rsid w:val="006006AB"/>
    <w:rsid w:val="00602E73"/>
    <w:rsid w:val="006151D8"/>
    <w:rsid w:val="00617E54"/>
    <w:rsid w:val="00624509"/>
    <w:rsid w:val="006320E8"/>
    <w:rsid w:val="00636035"/>
    <w:rsid w:val="00641D60"/>
    <w:rsid w:val="00647B91"/>
    <w:rsid w:val="006505E9"/>
    <w:rsid w:val="00660C50"/>
    <w:rsid w:val="00667265"/>
    <w:rsid w:val="00695B99"/>
    <w:rsid w:val="006A1E37"/>
    <w:rsid w:val="006A64A9"/>
    <w:rsid w:val="006C5B47"/>
    <w:rsid w:val="006D24EC"/>
    <w:rsid w:val="006D62D6"/>
    <w:rsid w:val="006E4188"/>
    <w:rsid w:val="006E6942"/>
    <w:rsid w:val="006E7160"/>
    <w:rsid w:val="006F126C"/>
    <w:rsid w:val="0071756F"/>
    <w:rsid w:val="00744DBD"/>
    <w:rsid w:val="007558DA"/>
    <w:rsid w:val="00760A4A"/>
    <w:rsid w:val="00763340"/>
    <w:rsid w:val="00783C3B"/>
    <w:rsid w:val="00785F66"/>
    <w:rsid w:val="007B152D"/>
    <w:rsid w:val="007B19D0"/>
    <w:rsid w:val="007B3574"/>
    <w:rsid w:val="007C0F6B"/>
    <w:rsid w:val="007D345A"/>
    <w:rsid w:val="007E22CD"/>
    <w:rsid w:val="007F2D79"/>
    <w:rsid w:val="00803606"/>
    <w:rsid w:val="0082052C"/>
    <w:rsid w:val="00821C33"/>
    <w:rsid w:val="00835E79"/>
    <w:rsid w:val="00840F2B"/>
    <w:rsid w:val="0084409D"/>
    <w:rsid w:val="00853424"/>
    <w:rsid w:val="00860C67"/>
    <w:rsid w:val="00866862"/>
    <w:rsid w:val="008706A4"/>
    <w:rsid w:val="00872BCB"/>
    <w:rsid w:val="008903A6"/>
    <w:rsid w:val="008A016D"/>
    <w:rsid w:val="008A3146"/>
    <w:rsid w:val="008B25CA"/>
    <w:rsid w:val="008B6D62"/>
    <w:rsid w:val="008C448A"/>
    <w:rsid w:val="008C48A7"/>
    <w:rsid w:val="008C4F00"/>
    <w:rsid w:val="008D3ED7"/>
    <w:rsid w:val="008E4426"/>
    <w:rsid w:val="00904133"/>
    <w:rsid w:val="00905B3B"/>
    <w:rsid w:val="00930F2A"/>
    <w:rsid w:val="0093168D"/>
    <w:rsid w:val="0093213B"/>
    <w:rsid w:val="0093759F"/>
    <w:rsid w:val="00940277"/>
    <w:rsid w:val="0096435C"/>
    <w:rsid w:val="00966045"/>
    <w:rsid w:val="00975FB5"/>
    <w:rsid w:val="00976CC3"/>
    <w:rsid w:val="00976E29"/>
    <w:rsid w:val="00983E83"/>
    <w:rsid w:val="0099497A"/>
    <w:rsid w:val="00995341"/>
    <w:rsid w:val="009A217C"/>
    <w:rsid w:val="009A57BF"/>
    <w:rsid w:val="009A60D5"/>
    <w:rsid w:val="009B206E"/>
    <w:rsid w:val="009B2609"/>
    <w:rsid w:val="009C006A"/>
    <w:rsid w:val="009C7B60"/>
    <w:rsid w:val="009E2CF6"/>
    <w:rsid w:val="009E4EE4"/>
    <w:rsid w:val="009F6249"/>
    <w:rsid w:val="009F6ED9"/>
    <w:rsid w:val="009F7D82"/>
    <w:rsid w:val="00A020FB"/>
    <w:rsid w:val="00A06979"/>
    <w:rsid w:val="00A179F7"/>
    <w:rsid w:val="00A22B12"/>
    <w:rsid w:val="00A25BDB"/>
    <w:rsid w:val="00A36976"/>
    <w:rsid w:val="00A3769D"/>
    <w:rsid w:val="00A421D9"/>
    <w:rsid w:val="00A428C1"/>
    <w:rsid w:val="00A4306A"/>
    <w:rsid w:val="00A56395"/>
    <w:rsid w:val="00A76E9A"/>
    <w:rsid w:val="00A82579"/>
    <w:rsid w:val="00A8290C"/>
    <w:rsid w:val="00A84D27"/>
    <w:rsid w:val="00A84E70"/>
    <w:rsid w:val="00A9011E"/>
    <w:rsid w:val="00AA3C5B"/>
    <w:rsid w:val="00AA7638"/>
    <w:rsid w:val="00AB29D9"/>
    <w:rsid w:val="00AD01B6"/>
    <w:rsid w:val="00AD0DD5"/>
    <w:rsid w:val="00AD352C"/>
    <w:rsid w:val="00AE1DF3"/>
    <w:rsid w:val="00AE533A"/>
    <w:rsid w:val="00B0100D"/>
    <w:rsid w:val="00B073A5"/>
    <w:rsid w:val="00B134FA"/>
    <w:rsid w:val="00B24397"/>
    <w:rsid w:val="00B30858"/>
    <w:rsid w:val="00B348BE"/>
    <w:rsid w:val="00B35C94"/>
    <w:rsid w:val="00B3759A"/>
    <w:rsid w:val="00B41E59"/>
    <w:rsid w:val="00B50807"/>
    <w:rsid w:val="00B50DFE"/>
    <w:rsid w:val="00B54968"/>
    <w:rsid w:val="00B55CAC"/>
    <w:rsid w:val="00B56EA4"/>
    <w:rsid w:val="00B60F37"/>
    <w:rsid w:val="00B611B6"/>
    <w:rsid w:val="00B62C24"/>
    <w:rsid w:val="00B71A01"/>
    <w:rsid w:val="00B82AA4"/>
    <w:rsid w:val="00B90C99"/>
    <w:rsid w:val="00B94370"/>
    <w:rsid w:val="00B96B98"/>
    <w:rsid w:val="00BA1BE5"/>
    <w:rsid w:val="00BB068A"/>
    <w:rsid w:val="00BC4410"/>
    <w:rsid w:val="00BD4D0B"/>
    <w:rsid w:val="00BE3908"/>
    <w:rsid w:val="00BE7D40"/>
    <w:rsid w:val="00C1365C"/>
    <w:rsid w:val="00C25AC2"/>
    <w:rsid w:val="00C37959"/>
    <w:rsid w:val="00C510C4"/>
    <w:rsid w:val="00C52298"/>
    <w:rsid w:val="00C53B07"/>
    <w:rsid w:val="00C614C2"/>
    <w:rsid w:val="00C722AD"/>
    <w:rsid w:val="00C76E09"/>
    <w:rsid w:val="00C7732E"/>
    <w:rsid w:val="00CA66D4"/>
    <w:rsid w:val="00CB402D"/>
    <w:rsid w:val="00CD4A25"/>
    <w:rsid w:val="00CD683A"/>
    <w:rsid w:val="00CE5749"/>
    <w:rsid w:val="00CE64E2"/>
    <w:rsid w:val="00D12E48"/>
    <w:rsid w:val="00D16BEB"/>
    <w:rsid w:val="00D272F1"/>
    <w:rsid w:val="00D338BC"/>
    <w:rsid w:val="00D356A4"/>
    <w:rsid w:val="00D35AF1"/>
    <w:rsid w:val="00D41CB8"/>
    <w:rsid w:val="00D4458C"/>
    <w:rsid w:val="00D47766"/>
    <w:rsid w:val="00D47767"/>
    <w:rsid w:val="00D50A36"/>
    <w:rsid w:val="00D60B0A"/>
    <w:rsid w:val="00D60B7B"/>
    <w:rsid w:val="00D60ED3"/>
    <w:rsid w:val="00D61793"/>
    <w:rsid w:val="00D71F04"/>
    <w:rsid w:val="00D77516"/>
    <w:rsid w:val="00D93857"/>
    <w:rsid w:val="00DA4A55"/>
    <w:rsid w:val="00DB03A9"/>
    <w:rsid w:val="00DB11F9"/>
    <w:rsid w:val="00DB704D"/>
    <w:rsid w:val="00DC113E"/>
    <w:rsid w:val="00DC19F9"/>
    <w:rsid w:val="00DC7199"/>
    <w:rsid w:val="00DD44D0"/>
    <w:rsid w:val="00DD7BFF"/>
    <w:rsid w:val="00DE14D9"/>
    <w:rsid w:val="00DE2050"/>
    <w:rsid w:val="00DE75D3"/>
    <w:rsid w:val="00E0215A"/>
    <w:rsid w:val="00E30FE4"/>
    <w:rsid w:val="00E319EF"/>
    <w:rsid w:val="00E42FCE"/>
    <w:rsid w:val="00E57F16"/>
    <w:rsid w:val="00E6111F"/>
    <w:rsid w:val="00E62CA5"/>
    <w:rsid w:val="00E65B20"/>
    <w:rsid w:val="00E7397F"/>
    <w:rsid w:val="00E76383"/>
    <w:rsid w:val="00E83E75"/>
    <w:rsid w:val="00EC3E56"/>
    <w:rsid w:val="00EC4115"/>
    <w:rsid w:val="00EC5A3B"/>
    <w:rsid w:val="00EC6410"/>
    <w:rsid w:val="00ED38D9"/>
    <w:rsid w:val="00EE3230"/>
    <w:rsid w:val="00EE5054"/>
    <w:rsid w:val="00EF0170"/>
    <w:rsid w:val="00EF6C90"/>
    <w:rsid w:val="00EF704B"/>
    <w:rsid w:val="00F17886"/>
    <w:rsid w:val="00F210C2"/>
    <w:rsid w:val="00F35F64"/>
    <w:rsid w:val="00F37C18"/>
    <w:rsid w:val="00F45E43"/>
    <w:rsid w:val="00F47410"/>
    <w:rsid w:val="00F63018"/>
    <w:rsid w:val="00FA040E"/>
    <w:rsid w:val="00FB7E2B"/>
    <w:rsid w:val="00FC1679"/>
    <w:rsid w:val="00FC7ED3"/>
    <w:rsid w:val="00FE1C99"/>
    <w:rsid w:val="00FE3E30"/>
    <w:rsid w:val="00FF5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A407F"/>
  <w15:docId w15:val="{20DA1D7B-4FCB-46EF-948D-F3F005AC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1F9"/>
  </w:style>
  <w:style w:type="paragraph" w:styleId="Ttulo1">
    <w:name w:val="heading 1"/>
    <w:basedOn w:val="Normal"/>
    <w:next w:val="Normal"/>
    <w:link w:val="Ttulo1Car"/>
    <w:uiPriority w:val="9"/>
    <w:qFormat/>
    <w:rsid w:val="001C6A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6A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13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6A46"/>
    <w:rPr>
      <w:rFonts w:ascii="Cambria" w:eastAsia="Times New Roman" w:hAnsi="Cambria" w:cs="Times New Roman"/>
      <w:b/>
      <w:bCs/>
      <w:color w:val="365F91"/>
      <w:sz w:val="28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1C6A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ED38D9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0E13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111B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1B99"/>
  </w:style>
  <w:style w:type="paragraph" w:styleId="Piedepgina">
    <w:name w:val="footer"/>
    <w:basedOn w:val="Normal"/>
    <w:link w:val="PiedepginaCar"/>
    <w:uiPriority w:val="99"/>
    <w:unhideWhenUsed/>
    <w:rsid w:val="00111B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1B99"/>
  </w:style>
  <w:style w:type="paragraph" w:styleId="Textodeglobo">
    <w:name w:val="Balloon Text"/>
    <w:basedOn w:val="Normal"/>
    <w:link w:val="TextodegloboCar"/>
    <w:uiPriority w:val="99"/>
    <w:semiHidden/>
    <w:unhideWhenUsed/>
    <w:rsid w:val="0011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B9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83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A2EC-D1B7-4693-A4EF-426C39F3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SISTEMAS</cp:lastModifiedBy>
  <cp:revision>8</cp:revision>
  <cp:lastPrinted>2025-07-14T19:54:00Z</cp:lastPrinted>
  <dcterms:created xsi:type="dcterms:W3CDTF">2025-12-01T17:46:00Z</dcterms:created>
  <dcterms:modified xsi:type="dcterms:W3CDTF">2026-07-27T17:16:00Z</dcterms:modified>
</cp:coreProperties>
</file>